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89" w:rsidRDefault="00C94194" w:rsidP="00C77864">
      <w:pPr>
        <w:jc w:val="center"/>
        <w:rPr>
          <w:noProof/>
        </w:rPr>
      </w:pPr>
      <w:r>
        <w:rPr>
          <w:noProof/>
          <w14:ligatures w14:val="none"/>
          <w14:cntxtAlts w14:val="0"/>
        </w:rPr>
        <mc:AlternateContent>
          <mc:Choice Requires="wpg">
            <w:drawing>
              <wp:anchor distT="0" distB="0" distL="114300" distR="114300" simplePos="0" relativeHeight="251683328" behindDoc="0" locked="0" layoutInCell="1" allowOverlap="1">
                <wp:simplePos x="0" y="0"/>
                <wp:positionH relativeFrom="page">
                  <wp:align>right</wp:align>
                </wp:positionH>
                <wp:positionV relativeFrom="paragraph">
                  <wp:posOffset>-466725</wp:posOffset>
                </wp:positionV>
                <wp:extent cx="7772402" cy="10015219"/>
                <wp:effectExtent l="0" t="0" r="0" b="5715"/>
                <wp:wrapNone/>
                <wp:docPr id="11" name="Group 11"/>
                <wp:cNvGraphicFramePr/>
                <a:graphic xmlns:a="http://schemas.openxmlformats.org/drawingml/2006/main">
                  <a:graphicData uri="http://schemas.microsoft.com/office/word/2010/wordprocessingGroup">
                    <wpg:wgp>
                      <wpg:cNvGrpSpPr/>
                      <wpg:grpSpPr>
                        <a:xfrm>
                          <a:off x="0" y="0"/>
                          <a:ext cx="7772402" cy="10015219"/>
                          <a:chOff x="133344" y="-11005"/>
                          <a:chExt cx="7772402" cy="6872585"/>
                        </a:xfrm>
                      </wpg:grpSpPr>
                      <wpg:grpSp>
                        <wpg:cNvPr id="13" name="Group 13"/>
                        <wpg:cNvGrpSpPr/>
                        <wpg:grpSpPr>
                          <a:xfrm>
                            <a:off x="133346" y="-11005"/>
                            <a:ext cx="7772400" cy="1254949"/>
                            <a:chOff x="-4" y="-68155"/>
                            <a:chExt cx="7772400" cy="1254949"/>
                          </a:xfrm>
                        </wpg:grpSpPr>
                        <pic:pic xmlns:pic="http://schemas.openxmlformats.org/drawingml/2006/picture">
                          <pic:nvPicPr>
                            <pic:cNvPr id="8" name="Picture 8" descr="7612146-gradient-background-design-curve"/>
                            <pic:cNvPicPr>
                              <a:picLocks noChangeAspect="1"/>
                            </pic:cNvPicPr>
                          </pic:nvPicPr>
                          <pic:blipFill>
                            <a:blip r:embed="rId5">
                              <a:extLst>
                                <a:ext uri="{28A0092B-C50C-407E-A947-70E740481C1C}">
                                  <a14:useLocalDpi xmlns:a14="http://schemas.microsoft.com/office/drawing/2010/main" val="0"/>
                                </a:ext>
                              </a:extLst>
                            </a:blip>
                            <a:srcRect l="3029" t="47563" r="42775"/>
                            <a:stretch>
                              <a:fillRect/>
                            </a:stretch>
                          </pic:blipFill>
                          <pic:spPr bwMode="auto">
                            <a:xfrm rot="10800000" flipH="1">
                              <a:off x="-4" y="-57152"/>
                              <a:ext cx="7772400" cy="1243946"/>
                            </a:xfrm>
                            <a:prstGeom prst="rect">
                              <a:avLst/>
                            </a:prstGeom>
                            <a:noFill/>
                            <a:ln>
                              <a:noFill/>
                            </a:ln>
                            <a:effectLst/>
                          </pic:spPr>
                        </pic:pic>
                        <wps:wsp>
                          <wps:cNvPr id="7" name="Text Box 7"/>
                          <wps:cNvSpPr txBox="1">
                            <a:spLocks noChangeArrowheads="1"/>
                          </wps:cNvSpPr>
                          <wps:spPr bwMode="auto">
                            <a:xfrm>
                              <a:off x="3362054" y="9522"/>
                              <a:ext cx="4010025" cy="10471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 xml:space="preserve">“That they might set their hope in God, </w:t>
                                </w:r>
                              </w:p>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 xml:space="preserve">and not forget the works of God, </w:t>
                                </w:r>
                              </w:p>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 xml:space="preserve">but keep his commandments.” </w:t>
                                </w:r>
                              </w:p>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Ps. 78:7</w:t>
                                </w:r>
                              </w:p>
                            </w:txbxContent>
                          </wps:txbx>
                          <wps:bodyPr rot="0" vert="horz" wrap="square" lIns="36576" tIns="36576" rIns="36576" bIns="36576" anchor="t" anchorCtr="0" upright="1">
                            <a:noAutofit/>
                          </wps:bodyPr>
                        </wps:wsp>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723900" y="-68155"/>
                              <a:ext cx="2562225" cy="923925"/>
                            </a:xfrm>
                            <a:prstGeom prst="rect">
                              <a:avLst/>
                            </a:prstGeom>
                            <a:noFill/>
                            <a:ln>
                              <a:noFill/>
                            </a:ln>
                            <a:effectLst/>
                          </pic:spPr>
                        </pic:pic>
                      </wpg:grpSp>
                      <pic:pic xmlns:pic="http://schemas.openxmlformats.org/drawingml/2006/picture">
                        <pic:nvPicPr>
                          <pic:cNvPr id="4" name="Picture 4" descr="7612146-gradient-background-design-curve"/>
                          <pic:cNvPicPr>
                            <a:picLocks noChangeAspect="1"/>
                          </pic:cNvPicPr>
                        </pic:nvPicPr>
                        <pic:blipFill>
                          <a:blip r:embed="rId5">
                            <a:extLst>
                              <a:ext uri="{28A0092B-C50C-407E-A947-70E740481C1C}">
                                <a14:useLocalDpi xmlns:a14="http://schemas.microsoft.com/office/drawing/2010/main" val="0"/>
                              </a:ext>
                            </a:extLst>
                          </a:blip>
                          <a:srcRect l="3029" t="47563" r="42775"/>
                          <a:stretch>
                            <a:fillRect/>
                          </a:stretch>
                        </pic:blipFill>
                        <pic:spPr bwMode="auto">
                          <a:xfrm flipH="1">
                            <a:off x="133344" y="6244126"/>
                            <a:ext cx="7753350" cy="102255"/>
                          </a:xfrm>
                          <a:prstGeom prst="rect">
                            <a:avLst/>
                          </a:prstGeom>
                          <a:noFill/>
                          <a:ln>
                            <a:noFill/>
                          </a:ln>
                          <a:effectLst/>
                        </pic:spPr>
                      </pic:pic>
                      <wps:wsp>
                        <wps:cNvPr id="3" name="Text Box 3"/>
                        <wps:cNvSpPr txBox="1">
                          <a:spLocks noChangeArrowheads="1"/>
                        </wps:cNvSpPr>
                        <wps:spPr bwMode="auto">
                          <a:xfrm>
                            <a:off x="4801153" y="6355244"/>
                            <a:ext cx="2299150" cy="4883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 xml:space="preserve">Phone:   </w:t>
                              </w:r>
                              <w:r w:rsidR="00D361C6" w:rsidRPr="00D361C6">
                                <w:rPr>
                                  <w:rFonts w:asciiTheme="majorHAnsi" w:hAnsiTheme="majorHAnsi"/>
                                  <w:color w:val="auto"/>
                                  <w:sz w:val="20"/>
                                  <w:szCs w:val="20"/>
                                  <w14:ligatures w14:val="none"/>
                                </w:rPr>
                                <w:t>09224232138</w:t>
                              </w:r>
                            </w:p>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Phone:   044-815-4959</w:t>
                              </w:r>
                            </w:p>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E-mail:    gormleys@live.com</w:t>
                              </w:r>
                            </w:p>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See us on FACEBOOK at Bahay Sibol</w:t>
                              </w:r>
                            </w:p>
                          </w:txbxContent>
                        </wps:txbx>
                        <wps:bodyPr rot="0" vert="horz" wrap="square" lIns="36195" tIns="36195" rIns="36195" bIns="36195" anchor="t" anchorCtr="0" upright="1">
                          <a:noAutofit/>
                        </wps:bodyPr>
                      </wps:wsp>
                      <wps:wsp>
                        <wps:cNvPr id="2" name="Text Box 2"/>
                        <wps:cNvSpPr txBox="1">
                          <a:spLocks noChangeArrowheads="1"/>
                        </wps:cNvSpPr>
                        <wps:spPr bwMode="auto">
                          <a:xfrm>
                            <a:off x="1006510" y="6374852"/>
                            <a:ext cx="3655060" cy="4867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2292" w:rsidRPr="00D361C6" w:rsidRDefault="00C02292" w:rsidP="00C02292">
                              <w:pPr>
                                <w:pStyle w:val="msoaddress"/>
                                <w:widowControl w:val="0"/>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 xml:space="preserve">A </w:t>
                              </w:r>
                              <w:r w:rsidR="00943131" w:rsidRPr="00D361C6">
                                <w:rPr>
                                  <w:rFonts w:asciiTheme="majorHAnsi" w:hAnsiTheme="majorHAnsi"/>
                                  <w:color w:val="auto"/>
                                  <w:sz w:val="20"/>
                                  <w:szCs w:val="20"/>
                                  <w14:ligatures w14:val="none"/>
                                </w:rPr>
                                <w:t>children’s home</w:t>
                              </w:r>
                              <w:r w:rsidRPr="00D361C6">
                                <w:rPr>
                                  <w:rFonts w:asciiTheme="majorHAnsi" w:hAnsiTheme="majorHAnsi"/>
                                  <w:color w:val="auto"/>
                                  <w:sz w:val="20"/>
                                  <w:szCs w:val="20"/>
                                  <w14:ligatures w14:val="none"/>
                                </w:rPr>
                                <w:t xml:space="preserve"> ministry of:</w:t>
                              </w:r>
                            </w:p>
                            <w:p w:rsidR="00C02292" w:rsidRPr="00D361C6" w:rsidRDefault="00C02292" w:rsidP="00C02292">
                              <w:pPr>
                                <w:pStyle w:val="msoaddress"/>
                                <w:widowControl w:val="0"/>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Calvary Baptist Church</w:t>
                              </w:r>
                            </w:p>
                            <w:p w:rsidR="00C02292" w:rsidRPr="00D361C6" w:rsidRDefault="00C02292" w:rsidP="00C02292">
                              <w:pPr>
                                <w:pStyle w:val="msoaddress"/>
                                <w:widowControl w:val="0"/>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9-10 Genesis Ave. Sarmiento Townville Subdivision</w:t>
                              </w:r>
                            </w:p>
                            <w:p w:rsidR="00C02292" w:rsidRDefault="00C02292" w:rsidP="00C02292">
                              <w:pPr>
                                <w:pStyle w:val="msoaddress"/>
                                <w:widowControl w:val="0"/>
                                <w:rPr>
                                  <w:sz w:val="24"/>
                                  <w:szCs w:val="24"/>
                                  <w14:ligatures w14:val="none"/>
                                </w:rPr>
                              </w:pPr>
                              <w:r w:rsidRPr="00D361C6">
                                <w:rPr>
                                  <w:rFonts w:asciiTheme="majorHAnsi" w:hAnsiTheme="majorHAnsi"/>
                                  <w:color w:val="auto"/>
                                  <w:sz w:val="20"/>
                                  <w:szCs w:val="20"/>
                                  <w14:ligatures w14:val="none"/>
                                </w:rPr>
                                <w:t>Poblacion I, City of San Jose del Monte 3023 Philippines</w:t>
                              </w:r>
                              <w:r w:rsidRPr="007F0D29">
                                <w:rPr>
                                  <w:sz w:val="26"/>
                                  <w:szCs w:val="26"/>
                                  <w14:ligatures w14:val="none"/>
                                </w:rPr>
                                <w:tab/>
                              </w:r>
                              <w:r>
                                <w:rPr>
                                  <w:sz w:val="24"/>
                                  <w:szCs w:val="24"/>
                                  <w14:ligatures w14:val="none"/>
                                </w:rPr>
                                <w:tab/>
                              </w:r>
                              <w:r>
                                <w:rPr>
                                  <w:sz w:val="24"/>
                                  <w:szCs w:val="24"/>
                                  <w14:ligatures w14:val="none"/>
                                </w:rPr>
                                <w:tab/>
                              </w:r>
                            </w:p>
                          </w:txbxContent>
                        </wps:txbx>
                        <wps:bodyPr rot="0" vert="horz" wrap="square" lIns="36195" tIns="36195" rIns="36195" bIns="3619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560.8pt;margin-top:-36.75pt;width:612pt;height:788.6pt;z-index:251683328;mso-position-horizontal:right;mso-position-horizontal-relative:page;mso-width-relative:margin;mso-height-relative:margin" coordorigin="1333,-110" coordsize="77724,68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TOuUwYAACAeAAAOAAAAZHJzL2Uyb0RvYy54bWzsWelu20YQ/l+g70Dw&#10;PyMey0uIHFhXWiBtjSZ9AIpcSYR5dUlZcou+e7/ZJanTaBKnalLYgG3Oco85v5lZvn6zyzPtgYs6&#10;LYuRbr0ydY0XcZmkxWqk//ZhbgS6VjdRkURZWfCR/shr/c3N99+93lZDbpfrMku40LBJUQ+31Uhf&#10;N001HAzqeM3zqH5VVrzAy2Up8qgBKVaDRERb7J5nA9s0vcG2FEklypjXNUan6qV+I/dfLnnc/LJc&#10;1rzRspEO3hr5V8i/C/o7uHkdDVciqtZp3LIRfQYXeZQWOLTfaho1kbYR6dlWeRqLsi6Xzau4zAfl&#10;cpnGXMoAaSzzRJq3otxUUpbVcLuqejVBtSd6+uxt458f7oSWJrCdpWtFlMNG8lgNNJSzrVZDzHkr&#10;qvfVnWgHVooieXdLkdN/SKLtpFofe7XyXaPFGPR932amrWsx3lmmabm2FSrNx2uYhxZajuMwpmuY&#10;YViY43bvZ5c28QLfdgM5Z9DxMCBWe856ohehE9M5EdP5DDElt94Zt8cCw92kwLbLQnYqr9HK6gWW&#10;+4Ss5+ufkLVK4yF+W/fA05l7/HMYYVWzEVxvN8k/ao88EvebyoAnV1GTLtIsbR5lVMJniani4S6N&#10;74Qi9p4GSFCOhrd0qIaBhNcxwtL3LNtinoGITFJeNMYiiu9XCIMiMTAlXRVGvBEPnGxGJ9Cm6oiI&#10;VPCujO9rrSgn66hY8du6QvzDt2j24Hi6JI/4W2RpNU+zjLyZnltNgKmTWLugTBXH0zLe5GBaAZPg&#10;GZRSFvU6rWpdE0OeLzjiTPyYWBIq4C3v6oaOI7+RYPGnHdyaZmiPjYlrTgxm+jPjNmS+4Zszn5ks&#10;sCbW5C9abbHhpuaQN8qmVdryitEzbi8iQ4uhCnMkdmkPkURI0pRkqPsvWcQQqYR4rUX8K7RKeOqY&#10;dighlfmuh7CCqpjt+607143gTbymNUuolRapzfsX0gZ7tZOBaoCMttj+VCbAoWjTlFJTBDKaKMmU&#10;ZmDSj64twc8PZFs6oEWfLqhcHxCjAOSJkGROyDzpFh18wH9E3bzlZa7RA+wEhuXm0QN0oFjvptCZ&#10;RUnegvFomBVHA9CWGuEyAbWrO/FaVwRJ0ISsV3euBurjzEc571K+eL+OKg6eadt9uPlduH0gZYzL&#10;neaT5O0kgnWt2WG4U2ZdnYSREOV2zaME3KlQOliq9nnabAfWcRzPNl2Fe6FrnxiIIf2ZttslCeZb&#10;TLLZY96/bSDp9WcBGZrhLJgFzGC2N0NATqfG7XzCDG9u+e7UmU4mU6sLyHWaJLwgr3h+PJLe6jJL&#10;kw6SarFaTDKh4nQuf1r/PZg2IFzYs9HFMG22x5jQQjYe26ExRxo12Jy5RuibgWFa4Tj0TCSr6fxY&#10;pHdpwZ8vkrYd6bA7TBxlKxSLbcV0wD5EprqP93Im9yq+s00OSDjAKETYJqfS4Qi2+tVS8KON87RB&#10;nZml+UhvEURGLrn1rEjkcxOlmXo+UCOJflmNt3PX9JkTGEA8x2DOzDTGwXxi3E4sz/Nn48l4duIZ&#10;MwkH9fM1Ke15iC17s7dn7FlWaK5QnOKWQlUFbbNb7FocWJTJI2BAQiywFfU8AHBdij90bYvaeKTX&#10;v28iqg6yHwuggOO5Pqqf5pAQh8TikIiKGFuN9AaGl4+TBhSO2VQiXa0J1SXOFuUtAH+ZSqwlVhVX&#10;EIUIwKRK+QDOVoN4OsPLC8n5pGHAqqtVOvD140pH5kZw8I0WLrY0FKDkDCe/mcJFhnpfgnyZ2uQg&#10;yfm2E1J5Qn3MQW3flSG269l2l+VCzMUzOLpakpMll4IA+QhXlPHVdk7fXoShnDiOMAy89BJ08fDS&#10;SzzdS1xqHg5uIDybMcuW/YEqnNQthus4LkJb3WIgir+C0G0zY5sQQZ0lxIv936c1EP2NSd9AtHcm&#10;ssu4XgPBAtOyXHADcPUc14WVCDz3JrLtMLQ6E7EgcMLgquj60kJcoYVABL70D7gtf8Zlz5frH9TN&#10;MQXZvmD/hDbCClEhd22EJLo2QhJdGyGJL9hGXAU1cd+tKpMeNeWNB52Nu5nroSauVTzXUiWp5/gs&#10;OL0aQzfnml6b2Fjg+fYLav7vLl5eUFN9Y/x6ULNHg0++fPmPUFN+YMNnSNmutp9M6TvnIS2byf2H&#10;3Zu/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b2BHnuEAAAAK&#10;AQAADwAAAGRycy9kb3ducmV2LnhtbEyPT2vCQBDF74V+h2UKvenmT1MlZiMibU9SUAultzUZk2B2&#10;NmTXJH77jqf2NjPv8eb3svVkWjFg7xpLCsJ5AAKpsGVDlYKv4/tsCcJ5TaVuLaGCGzpY548PmU5L&#10;O9Ieh4OvBIeQS7WC2vsuldIVNRrt5rZDYu1se6M9r30ly16PHG5aGQXBqzS6If5Q6w63NRaXw9Uo&#10;+Bj1uInDt2F3OW9vP8fk83sXolLPT9NmBcLj5P/McMdndMiZ6WSvVDrRKuAiXsFsEScg7nIUvfDp&#10;xFMSxAuQeSb/V8h/AQAA//8DAFBLAwQKAAAAAAAAACEANvjWgCSRAAAkkQAAFAAAAGRycy9tZWRp&#10;YS9pbWFnZTEucG5niVBORw0KGgoAAAANSUhEUgAAAZAAAAEZCAYAAAC5AHPcAAAACXBIWXMAAAsT&#10;AAALEwEAmpwYAAAAIGNIUk0AAHolAACAgwAA+f8AAIDpAAB1MAAA6mAAADqYAAAXb5JfxUYAAJCq&#10;SURBVHja7H1nmCRXefW5oUJ3T56dmd3ZXW3QSqucQIAQkgAZMNgkY0wytsHY/pCJThgHLAOOGAPG&#10;iSAMAmQhEBmRQcEKBCFQRHGl1eYwO6lDVd3w/bhV1V3VVd09uytAcI+efUbdXTncc990XqK1hoWF&#10;hYWFxUpB7SWwsLCwsLAEYmFhYWFhCcTCwsLCwhKIhYWFhYUlEAsLCwsLC0sgFhYWFhaWQCwsLCws&#10;LIFYWFhYWFgCsbCwsLCwBGJhYWFhYWEJxMLCwsLCEoiFhYWFhSUQCwsLCwtLIBYWFhYWlkAsLCws&#10;LCwsgVhYWFhYWAKxsLCwsLAEYmFhYWFhCcTCwsLCwhKIhYWFhYWFJRALCwsLC0sgFhYWFhaWQCws&#10;LCwsLIFYWFhYWFgCsbCwsLCwsARiYWFhYWEJxMLCwsLCEoiFhYWFhSUQCwsLCwtLIBYWFhYWFpZA&#10;LCwsLCwsgVhYWFhYWAKxsLCwsLAEYmFhYWFhCcTCwsLCwsISiIWFhYWFJRALCwsLC0sgFhYWFhaW&#10;QCwsLCwsLCyBWFhYWFhYArGwsLCwsARiYWFhYWEJxMLCwsLCEoiFhYWFhYUlEAsLCwsLSyAWFhYW&#10;FpZALCwsLCwsgVhYWFhYWAKxsLCwsLCwBGJhYWFhYQnEwsLCwsISiIWFhYWFJRALCwsLC0sgFhYW&#10;FhYWlkAsLCwsLCyBWFhYWFhYArGwsLCwsARiYWFhYWEJxMLCwsLCwhKIhYWFhYUlEAsLCwsLSyAW&#10;FhYWFpZALCwsLCwsgVhYWFhYWFgCsbCwsLCwBGJhYWFhYQnEwsLCwsISiIWFhYWFJRALCwsLCwtL&#10;IBYWFhYWlkAsLCwsLCyBWFhYWFhYArGwsLCwsARiYWFhYWFhCcTCwsLCwhKIhYWFhYUlEAsLCwsL&#10;SyAWFhYWFhaWQCwsLCwsLIFYWFhYWFgCsbCwsLCwBGJhYWFhYQnEwsLCwsLCEoiFhYWFhSUQCwsL&#10;CwtLIBYWFhYWlkAsLCwsLCyBWFhYWFhYWAKxsLCwsLAEYmFhYWFhCcTCwsLCwhKIhYWFhYUlEAsL&#10;CwsLC0sgFhYWFhaWQCwsLCwsLIFYWFhYWFgCsbCwsLCwBGJhYWFhYWEJxMLCwsLCEoiFhYWFhSUQ&#10;CwsLCwtLIBYWFhYWlkAsLCwsLCwsgVhYWFhYWAKxsLCwsLAEYmFhYWFhCcTCwsLCwhKIhYWFhYWF&#10;JRALCwsLC0sgFhYWFhaWQCwsLCwsLIFYWFhYWFhYArGwsLCwsARiYWFhYWEJxMLCwsLCEoiFhYWF&#10;hSUQCwsLCwsLSyAWFhYWFpZALCwsLCwsgVhYWFhYWAKxsLCwsLAEYmFhYWFhYQnEwsLCwsISiIWF&#10;hYWFJRALCwsLC0sgFhYWFhaWQCwsLCwsLCyBWFhYWFhYArGwsLCwsARiYWFhYWEJxMLCwsLCEoiF&#10;hYWFhYUlEAsLCwsLSyAWFhYWFpZALCwsLCwsgVhYWFhYWAKxsLCwsLCwBGJhYWFhYQnEwsLCwsIS&#10;iIWFhYWFJRALCwsLC0sgFhYWFhYWlkAsLCwsLCyBWFhYWFj8TILbS2BhYWFhsRJ86Z5rp+55+P4z&#10;LYFYWFhYWAyMz/7wq7OLwcLEZy7/369aF5aFhYWFxUC48uavblBU08svv/y2HTt2WBeWhYWFhUV/&#10;fOuO63wPuvG1q76874Hb7wDC0AbRLSwsLCx649u33+Q3ms3h733ve/u+8Y1v4MCBA6hWq9YCsbCw&#10;sLDoDdmo053337fvkv/6Tyw057HuuA2QkNYCsbCwsLAox9dvumZ49+7dm//pn/4J9Xod69atA+fG&#10;9rAEYmFhYWFRitb+fave+Xdvv+3Q/AFMr1sFUqVYVEtQVW1dWBYWFhYWxfjKl78w8/73v//te/bs&#10;wcSqCTiOA+66iIhCEASWQCwsLCwssvjO/13jtFr14Y9c+v633/Dda146sXEGlYkaAifEsgwhOUA9&#10;Zl1YFhYWFhbAdTdfzzo/f+ITnzh49dVXv2p8fBwTExPQWsPzPBBCQCmFlDaIbmFhYWEBQC4Fzndv&#10;uI4BwCc+e/kbr/zm56GmHLBjhnHIb6JejbBEAggqwJkGZxpEa22vnIWFhcUvIK75wY2OjiSe/Pgn&#10;Rcl37/iHt//av/zbP/83H/amxtaNg9UcBI6ApBKhjkAIQRQFqFarlkAsLCwsLIDrvvnt6o/vv/v0&#10;v/unt/9Pi7e2jq5fBQwTtFyJulgGIQRV30WVOmgcXASl1AbRLSwsLCyAvXv3rv+7v/u7GzTTmJiY&#10;gOP7aOqWiXVQCs/z0GzWEYTLmBwaRRAE1gKxsLCw+EXF9669nlGm8NCB3ce88S/++EtzYuHEibWr&#10;4I37CFUL4Ak/KAAAUQQAoLX5a4PoFhYWFr+AuPaG77Czzz9XNptN8Rd/8RcPaK1PnJ6ehuu6iKII&#10;vu93rUMIyX62FoiFhYXFox/X3fk9FkXSYZrIC854fAQA1950Azv/CU+UZetc9eXPzf7lxX+xc+/8&#10;fmifYnx2AhFX8IZcLLUWQWILhKY0QaEVRcIblkAsLCwsHsX41l3f8aXSDtOIiKagUkuitSJS47zH&#10;niMB4Lobb2DnnZMlkq9/+SsT//yuf/zve7bd/ULJNVatnwEfdrAsmwh1AM0VNJUZAtGaAJpZArGw&#10;sLB4VJNGGDmuJq0Lzjg3GmSdb193rf+U885vAcAN13yz+u73/Mt/XnXz1b/tT1Qxu24tFFMISQjN&#10;NUA1oigCjYMcRCMmjdgCIeazjYFYWFhYPErwjTtvrH719utHhZIOpVRSxlS/da6+5noHAJ5y3vmt&#10;q6/5RhUA3vnOd773uuuu++2xsTHMzs5CSgnXdRGGIbTWhhwoTf+/zNCwabwWFhYWP+O49q7vMRUK&#10;yoHol04/t3Hdbd9h5536eDnIuk++oG2h8JoTPfuFT7/01nt+9CRnwkV1wxBCJ4LQAooD0lPQEIBS&#10;oJQCMnZfaWNr6DSGTgHYSnQLCwuLn1l8867vVIlUCiDgmkTnD0gahdu69hvVj172kb+66qrPv9nz&#10;XczOTqM+oRAoAUUUwCgkEeCcIwiacBwHWsguAjEuLGotEAsLC4ufRVx31/cZhMSFpz6+cbjb+MF1&#10;32NnnXe2BIAbb7qWffyTH33zl779xTeHNYnx9aNojBHUEcTEoABIKACBDEE5A2TbO0ahoBWDoiaQ&#10;rqFTO8TCwsLC4mcE1975Xaa1xnkrsDauuebbfhl5AMBll132x1/60pf+qtVqYdOmTRgaGkKz2Tzi&#10;Y7UuLAsLC4ufY/zRH/2/P/voZz7+J6RCp0bXT8Eb81FHCMYAKcLYAjHLpnygKZgGoLT5q01AXRJi&#10;/tKfcxfWtd+8plqv14cXFhamgiDwG43GUKPRGG4ErVoQBF4URb4QwlGk5WQYlVAV691LSqmqeH7d&#10;cZzA96tLlUqlXqlUloeGhuaHhoYWfN+vP+Wpv9Swj6iFhcXPIv7kj1/3+iuuuOL11KNTs2vXgo74&#10;qIsGFFWQUoB1+KAOx5h41BHIjd/96ujDDz983PbtD544Nzc3c/ChQzOLi4sTe/fvWXfw4MHZen1p&#10;TAjhSChKCJkiXEEpBaWMDDEYwFi7b0oos6X5FCRumMJj2WKzHgWLt6NACAFnDhhjDy3LxjBjTLqu&#10;36hUKkvjI+MHpqamdq2ent4xOjK5a3x8fP/E+NSOdWvXPvDsX33+DvtIW1hYPOLj5M3XsSuv/MTr&#10;Lv3MpW8OvHDqmOM2oMEDaBFCVyiIVlBSgykzFiqQ+G/HZFoD0OY7DQ0QAgUNEEBBxsv8jLqwvnbV&#10;F2a2b9++9b777z1t586dW+594O4z9+7btbkVNqsAJig1uixeVIFSClKL2IKI85fj34UOQAgBISr+&#10;3uQ0SymhlAKYl9kv6SjZJ4SkSpSM8JSllVKpzae89vJAW2yMEQJoQ0LQDFqp+5RSzGFua2xsbP/s&#10;mnXbJicn965dv+rh2dnZbccff/wtv/zLz9tlH30LC4sjxV+99c9feckl77tEOxozG1aDVhhQpahH&#10;TQhXQxIFzjnQFLELi3YRiHFhZa0TGQfPBfkZqkS/9lvf9u++687H3XbbbU/48Z23n7Njx44t9fry&#10;GIhYx1yKSDQhVAjqEXCPQVIJISRCDagq4DhApQZUqwzVagV+hcPxOLhD4Nd8cA44ngPXdcE8AsYY&#10;EgJyHWkIBixnypkLGraCmDQAIQSiKEIQBAjDEIiA+lILsinRbIZoNoFWE4gaQKsFyKa5/i4BGAOo&#10;BJQEtAY4BRh1gKhmbpxSe6WUju9XltasWfPQcccdd+v6dZtu37x58+3r122868JnPGvOvhYWFha9&#10;cMON1zif/8KnL/rgRy95C63xicl1k3DHfIQQgAMsN5bgui401QiCADVaATRD4ohJYiEkTtuF0lkC&#10;IfKnTyDf+trXh7/73e8+7bbbbnvSHXfc8bj5+flVQbOx1fM8eA5DFEVQSoJxjUiF8CscQyNVVEcr&#10;qI1UURmpYHR0FP6wB2c8MoTASVw5qQAiQBhAqIKEBCEyzTeTxNTUUApQSkHQMi4qwjNKk4lcMacs&#10;Y5Ek/7Q25p/DfJAo/sw8MOqAKYYwVFAthcXlFpqLTczPL6M+X8fyUgNLS03Mzx3C8lITRAxlXGOU&#10;snT7Spp9akUf4pxHExMTezdv3nz7KaeccuMJJ5z03dWrVz90wYU2BmNhYWHwpj//o4s+cukl/+GN&#10;+BieHkVlooKFaAnVsSHM1+fheByUUrSiFhzHAQ3w6CCQyz76/sddd911z/v+zd952u7duzdAyynH&#10;IajzBiQFCAHgAF4VGF1VweSaUQyN1zAxPQrGNahLwJgGSYM+xrbSThS7rkj61/y/SokCAEisBtYm&#10;gfZ2OtcFUfHvOrNdQJvvqe7Yh6nS7PxMNDJEk7rG4vUSUbLkt8beEPWFEAfm9uPQ3iUcmhNYngOW&#10;5oFw2WyPSoAogEkX0AxUuFCKQim1d7hWXdq4ceNdJ5548ndPOOGE75908qnXn3vh05fsq2Rh8fOJ&#10;/7vuJvak856QSfH9zk3XsY9/+rI//sRnL399kwSz0+unMDQ1gqZoQlGYQkF09/PIel26P+ucUEr6&#10;/U9CTPHSD3/ktM9/4dMX3Xvfj8/cs3PHFsbYRKXqQkoJrQQch6A2W8HwxBBmZqYwPj0Ov8aguUZE&#10;mogQAlyCMgVwbSyJdGA3fxUPjyqBtJfTue1mieBICKTzez8aAlUeQDUcXQGBAx0whE0K1aLYtWMO&#10;iweb2PXwAezfeQiLC3WoFgVgLCYtBaSU4NwF5xyRUNscxwm3bD3+llNOPv3600477fqXveIVt9jX&#10;zsLi5xdveP1Ff3L55z7xjoiGWL15FpUxH4daC+AVnhKI1ho0qSj/WSWQL3/pqqnPfvazf3Dd9dc+&#10;e2FxbkbScEOg6yCOgDsEVMcYxlbVsHrdFGZWr4LPjcsGVENSAQkFzSQQu6AUTBZUwqC07VACpRQi&#10;YdYO4uj8mw7s8QCeWhIpMbTPv4hAKM01UMkRSOd+OomBEZ21bPJEFe82pE2T1UUZGPPACQW0yfgi&#10;gkJrAqa5yRzTHFErwNzBBezdtwdLc0vYtS3E3B7g0CFAifj6hIY/K3wIUUj215zawvT09I5TTjzp&#10;+0845+yvn3XWWd9+zFlPjuxrZ2Hx6MYNN17jfPyKj73pE5++4jXgembNsbNgPgUqBIIIBNq85ipR&#10;z9WA1qxtiVA9MIF0LnPUCeQtf/2Xv/3FL37xd3bv2ruBUroJVENDwK0xbDhuLTYdtwbVMReKt0Ac&#10;AUUjSBVCR6GZmXMCzRXACBQVkJAAkSBMdREIIQSMmPiAIKpwoO6yINKBHznLoni5tgVDMgTTdnEd&#10;HoF0WioAQKux2qVUUIoa+QBtSJVrB1oTEGmKeChxU4KRSgAR4GEKjh5GvV7Hrh3z2LXjIA7sWsbu&#10;nXOY378Mh9cgmyaTzHdcRKIFAHs3bzjm7hNPPPHmp1349Mt+/cWv+r59FS0sHl246dr/Yx+5/MNv&#10;/swXP/22CAJbTjgWugIIEiFkEQQRkCybPXU0CKRz2SMikC987JMnvu9/P/Dme7fdfeZSoz7GfLau&#10;GdXBKhrHnbIFx528CatWj6ARLWC5dQihWIJQLRAqwR0N13VBKaCUMmqQSkHHabhgMjMAUyQ9eE1Q&#10;m4GBUgqVc0V1EUOB5dFJEN3EkR/wkyulCtxkgCYiExtBaiGhywLKWzxmZhCaNGHWDp4nNyndR5w6&#10;rJTKHDchBIhG098cQsGZCyopgmaIcFnhwN5D2H7ffmy7t4HF/YAUAImMS86FC3VItKrVkbnNmzff&#10;/pQn/9Inf/kZv/o/Zz3xPGlfTwuLn11876ZrnPe9731vv/zbV/6ZU3WwfsMxYD5FoEI4VQeBaiEQ&#10;EahDOwZ9DqK0maCmBec/BQL52Pv+55xPX/HJ19xxxx3ntNxwU6ha0JRgeu00HvuEs3DymVsRoIX7&#10;tv8YirYQqGVoFsLxFDSJIFUAkAiccwgRxoQRF/jF6bWKROkgSilNCSTJDqA6zlCi3ZZEhiAGIJBO&#10;y6L9XbK9LIFkSQYAlRnXVy8CybuyOgmkM7srrTXpdK2lv8nMb1SOt6+R0lASIIIAioArH1FLocIm&#10;4JAhBIsEu3cdwkP37sODD27H3J5F+IELgJvaGAFoxXZMT6156Pzzn/zZpz7l6Vf+ygufvc2+rhYW&#10;P1v49ec/65KbbrrpleG4xppj1sD1PcDREESiJVugHoHQZmLeHuMPn0CK3FcrJpDLP/q/p1zysQ/8&#10;5a333fH4uljepCsE/qiH0884Gaeffgpm1oxByCVs33Ev5hZ2YXjURTOsg1AFEVcuMteD4zgQ2nS8&#10;qrhePDCaWbQkMh4QVVzApzMWSOr6iQdWTVWXSypLCLqLGDKWQrv8o9j11UUgWaLSVOTcV9nfKdGF&#10;sZkENZY0bYkJIt23WSaS+ftDMzcwQgjGTIvJIAhAFIHjOGCEQkoCj7sIAwUZKVDixKnOJsZCBcXD&#10;d+3Ezm0Hce99AZYOAIwATDgQEQFXzpznVZYufPJTPv3s5zznA897zm/eZV9dC4ufHm646ZvVt/3j&#10;2z58x123n9Mi4brxLZNwKj6klmCMIdQBlFLgFQeNRgPcdcxEPHZdGWn2wyeQ/HIDEcjnvvD52Q/8&#10;+/v+8dZbbz2nqepb+IgHd9jBE3/pSTjh9K3gDhBFLezdvx37D2yH4ym4FYVWuADCNRgHFDWzahlL&#10;hSCWEyFKxy4cMwtXVMWWR0wk8YDbSSAmBkJiS0V2WR5FBNJFMIdJIPmYx0oJJO/C8rRKCxcppekO&#10;lTLXizDHuPZiy4QQlrFUJBWppUYIAVGxG0xpaM0AqcGZDwoGKYy7kFLXWDEhUJE1uBhBGDEs7BPY&#10;dv8+3HfHbuzdMwcSUUPVUkFIOTc5Orb/3HPOveq5z3nBe3/leb9hLRMLi58gbrr+auev/vYvr7jj&#10;njuep4nC+uM3QI0DjTCA4zkQQkCQCJRSNEULlUoFoYh+ugTyXx/44Lnvec97/nX/wT2Pcz0GZzXD&#10;eb96ATacsRGupzF/cAfmDu3H4uI8NAQ4VVA6BAXguARaRV2uGEIINAEIeBrTSAfWJFaQWhbZWEY7&#10;TbZkua6YA7qII5ttRbosmMx6XcvpwthG+xxzwfpcUD75naXbU10WRvaGofDGAjApvzL5Xmb/xvuX&#10;0IDmaSMYs0zMmpoBksGlDEJFUGEEx3HgEA8LBw5h7/YF3Hf3bjx0D6BaQJVSBA2CcIk2jtlw/C1P&#10;Oe+Cz/7Gs5/3vnMufJqtO7GweATx7a9/fuav3v6Wy+96+MdPRoVh3XEboX0goqaMIUnTTcYHldTJ&#10;JXVnOuvCSgoEwVDaslZrffhpvF+77frhG792za98+L8//OZWq3Xa6PgQnnrhBdh89ka0vBBz+hB2&#10;7LwfKlpEGDWhtYTrMXCqIFUAJQQoU2BUFxIIqNGIejQRSFl6cC8CaVs4R59AoDmQFgYdHoHIEPAY&#10;B6gGiRvIcLjQoYSoc1S9MdTngD3b53HXLduxZ+c8aFRFKwAgFKqEb5udnX3guc9/3vv++C/f8kn7&#10;qltYHGW31Te+NvzaP37Nt/Yu7H8sHWGY2TiLiGu0SAB4SZaVzIwPjwSBDJzG+8WbvzX17Wu+/cL3&#10;ve99/0E5wfkXno8zH38aqmMMgVzA7r33Ye/+neCuhAiWzYYYTYPgWmtIyDg4bLbPiI6L6ACOTgLI&#10;VpKDkkIXkqa5AHZSyNfhwiq2GPoRSBmR5AmkeH2GXJpvQjBxwQqleQIhmfUjnvAmyd6cVEqAFBJL&#10;EiNhIksgKkdIyYOV6Pm3t2HWkyQpxHRAwCGFSRtmjMHnTqz5JeGwKhB4WFoMsWvbHG6/4x7seRhw&#10;loyZSwlteV5t6bFnnP3133zRK97+vOfZeImFxZHis5/6yGlv+NM3fLmhm7PeWBUTG6YRcglZiV3Z&#10;Kiy0DNp/k4LnbAFhSgAd7vBBCaRnEP2j13zqlBuuv+lZH/3Ipf90+umn4ykXPhkz62ZwYHEvDi7t&#10;wv5DD2OpvgfDoxUsLu/HcNWJh0edpuESQkB4kjkkSwnEEEHYRSCZCm6SZGVls5p6EUjR+mWWQxGB&#10;JLGTIgLJr58nkDYxIhfzKK5470UgxndJ+xKI+U6tmEC01gCXRhlAM1DiGGslMss4MQsSoUC0Cy5r&#10;oKQSWyASsuXg/u89hIce3IPdu/ZCCMDnFYgm2btu3ca7nv/cF7/nz//izZ+1w4CFxcpxyX/+69P/&#10;8R3/+H7ikg182EFt1QhUjSJgAqrK0Wq1wKjq6WLqJJAk1pohgBICSb/LEU4pgXzt3uuHb7v3jnPv&#10;vuv2Mz//+c///bnnn4PHP+F0BKyF/Qd3YM/+7ZCqgaCxABlEmKjVoJRCnbRiddtEpsMMPFpHUEql&#10;vTcSYpFJmm5MFK5ulgzg2f9PCAQ5C4NClxJIkWRJUUwjb3kUaWP1Wr+YsJBL7y1OEwYTGYJIB3qV&#10;dWmlNz4llPjGk3r3A6QZKACtWEwsPP2+HRxL6ljCDvvImEyEEJPwIA35OLwCLRWiUINoDUaNbIqS&#10;FIx4CJcVFg8s47ab78UDd7QQLgNoAlVenRv2J/ae+8QLPvvyl//WPzzlqVajy8KiH77/g+vYtf93&#10;9a/9+/ve+44DSwc3TK6fwsiqEaDKIKlCvdUE840ooo7dzlRniaHt2s4O/Jpk1cZXSiBdQfSv3nP9&#10;8K6lfZt27969+aFt2z5zwzVX47nPfS7GJkewXD+A7Qcews7dD4C5EkLWUfMZKo6HhX37UKvV0OJR&#10;OlAzEFBqLAxAFBKIYiQlEAAZAikjkcSFFV+pUgIpqhTvdGEVu7h0l+WRtXS6CaSQCHIE0h0jGYxA&#10;koE9TyCpdk1qisYfSwiEaBP76EcgCgE459Bx8yypTVacSfeNM70EgZYKFX8YUAr1ZaNgzKgHh1XQ&#10;XIgw4o+hwsaxvF9gz/Z53Hvrw7jvzh0gwkWtOoogCLdt3br1lj949R/81W+88GXWvWVhUYK3//1f&#10;/vY73/WODzOfYs3GWdSmhtFSLSifoCUDVIZqWGgsgnPeLmvIeRiIpoUDv4LOTUxR7r6KCaTM+gAA&#10;8q6bLtW79+3B3IE5PHjfA3jC4x4DjwssLOzB3ff+AFIvolLTCMMlE9NQBFoxVL0RCCHAvChNM+0c&#10;95JBKN1R6vJBmt4KAIKwbGwgn3ZLExeVzJx3sr0VE0gPF1aGQHLB/zICAVW55fKurJLtxP+Yotkb&#10;1xUMK75x2Qcj9oMlBKF5t1gaIpiQugQgoOMtM+mAEgeaUIgIECqelbA4RqICuC5FJMI0nVprDc45&#10;gpYAKIHn1hAGAURDwCUeXFqDbmgsHoxw58334L47G4jqQJVxNBu6dey6k7772y//3bf+wWte/007&#10;XFhYtHHRa17xtx//9OWvZ1UyunrTLPgIR8QVtGuKhYOwgUqlgmC5Yeq/ksZ1Gh3put2uqoQ4kk6C&#10;bdCBCaRoOfaYF5x38dLyEhbnF3HWGWdCK4kH7r8bO3Y8CMYVHBdYWp6D7ztwHAcyknAcD1AUURQB&#10;cR0CY8xYGx1yHJ2tY9MQR861pAjNEQiKJUkSqs2GQNIIRJtAdAmBoMtVlf++yPXVJefe5eLSJQRS&#10;9nu2Ip7mBnogx/aEDPDY0YK/+fVUvG1TzZ78zMAhhYJUCpRwMB4XGyamLlGgFJBKxkE7nbb51QoQ&#10;UoKAQUQRfMeHyz2IUMFnPqr+KLZsPB6nnnQCRmpDmD+4jCCQfGGuvuGG628675L3X/LSg/OHFi64&#10;4II77dBh8YuOFz7v2R/4wlWff+Xo5NjomnWrURmuQnMN4jI0o1Y8JkgIIeAw3q4b07Q9DrZHm8JR&#10;RSNPAv3Gl96/k9d+7C90tVoFdyUaSwewZ+82LMzthkITjtO2FEqzlSgKZ9ipGCFDlyWQ0bhi6Bro&#10;suuTwu3mVXHzgoZKyZjYSKFFkbS+7XJZdVhMZdpaWWKRXVldRQWJadpumrYc9yImotA8zAfBOk3O&#10;jKuLiK4ZR2cQvvNBKDZFi01Z3eVDLTaJadxTWSKbPpjAczwESxJEOaDSw45t+3Hrzfdj5w6ASaDW&#10;rM45cFsvfslL3vVPf/ef/2KHEYtfNFz/ra+M/slf/9nnH9z38BbpRrOr1k+jMu5DkAhRUt+RzmOZ&#10;cUmrZIIne3gmOr8npVZExupQ6P3eq9w4+TdX/YsOwxBz87uxb/eDWK7vh8sEKI8gZQDOSOHAnw7E&#10;FF0xhWKXT7EWVH5ApjQrOaK0LJZp7xjg21XasVsoDuqbnuZRhhDSOTtFcczjCAiklxrwSggkO9CT&#10;4oE+Cab3IJDstgYnkOL1D49AoiDCsDcOql0EywoOhsC1j4ce3IG7b9uJ3bc1wLWDSIj9NW9o4VnP&#10;es6H3vOe9/2DHVYsfhFw1ac/teHP3vTHXwxodMruhX04+bEnwh31sRDMG3HEWMvqaBBIP/IwBLFC&#10;Avnzz71WHzhwAPv37USztQxGQlCmQGMpkWSLJBlocnUajJJC337yOWnV2hmbKJL+KIo1AIDjsA4X&#10;TOcAnywvCgd2rc33jJNcsLtNDEmg2HzOuoHax9lRWEhEvB/Z3p/2cwSlci6sONaQphtnCVeBrIhA&#10;0t+SAb7DpzkogWQfJFps/RQQSJGFkrjgJEjOx9reF1UaRDFQ6QLaAVcVQDugUuPQoUO45fs/xI9/&#10;BNAIqJLanKOG55721Gd+9IMf/NBb7RBj8fOKS977709++3+97UNzzflNI2MjWH/sOgQ0QjNqwB3z&#10;0WgugTkd753ujHX2Tq/t/n/6yBDIr7/zmXppaQlRWIfrMThMIBJNaBUaUb6EIJIDzg2AlCAzwOf7&#10;ZCRxkM4ZfZZEul1LnTP6KAoy3yfB+cS1JWWQLt+paptYBhoy4/o6GgRCiEqJgWi/pBVuOYFk1HjR&#10;70EoJ5AkRjEIAWQK2HsQSBdBFRBI5/ZpPLNJYll5AiGEmAp3SUGlC604qPBAiQeXMIRhCIcyBItD&#10;uO37D+BHN90P3fIwVBm7XYWR87znPvtD7/6P//5nO9xY/DzhrX/+5ldefvnlb9wT7T5lZuMa1IZr&#10;4FUG7RMQB9hfPwi/4kBq0fHi8ngQp+UTP5Ql3JQHy7OucQw0cUzH7Bf8y8naBL/jfhMqriDXtKMW&#10;gEOnM8zcQcio9IC01mktQd71lcBxnMyAnvTGSFxMrsdz288SlevFPkK0+2WYbZlMsLzUCWKXUUo0&#10;2msHzYmIrYv4X2dBISEwicoMBA6QiEKSqDDtOKOBRSQYjLnZLqA0IoxSuQP5LktvZI5A8gTQln4n&#10;fQiqd+yjkzgyhUTx5tsEolPXntYaUgVpuiGRCpS4cImLKIrQbETgzhAIOKKwhZozhChQ+O51d+CO&#10;H9ThKMCjvEEiv/6iF73kXe/8u/db15bFox6v+J2X/dNXv/6Vl4Y6WDd04jAmZyagiEKgBBSVCMMQ&#10;lSHPuIBFEE/U8soUxhJRmvXxYBQTQaml0lX3UTw+JMuQF/7rqdoMwPFAr2TmQM0gyFPpFIWcmJYS&#10;XQffWZiSzPKLlgFQSjDJgK9hZIo550boz+FwXVPIxhiDkMuGdHhSuyDTymytjRJwxoV1BARCCI8z&#10;Hpy2xbICAjFklrjozHlL5fbMs26bqiU3soRAuomgP4EMEvsYlEASFyKI6dlOtKkPkoJAhyYN2PeG&#10;IJWDKFQgUKCCQYQao/4smvMKt9x0L+669T60FjV8v7p/2Bs/8OsvePG//t3b//mDdhiyeLTh6m9/&#10;s/q3f/uWj99+++3nVGr+zPrN67A8XodbddCKWiAuRyBbGBoaQiNYRr1eh19xUwLJKlNkCaS/K2tw&#10;AlnJBJO85L2bdRRFgAIcp2LcRqGRJWHUbfepiNM6dbxyov7Icq6RvG9OK5IjjuxBU8ozTZTyBNRZ&#10;qFfUra9aMcTi+z5c14XjJlZM7OJSQZztVdKXg2ZdZElQqk0giQUT927XNBvDSdZPg+NZF1hCQIzI&#10;QgIR0ul5Q/sH0VVP4ugWYyR9HiDa28WVN2GTnsvgABiUzsZCCFUm0C9NYSmP071VJBC0JBih0JqC&#10;cR+eW0Wj0YBWDJVKBfX5OkTA8OAde/C9/9uPIQIg8BcqemTuta++6C/e8Cd/c7kdliweDfjfj13y&#10;2Hf8yz+8f+ehXWeymoOZzesQOSHYOEUYhmnPcq/iYnl5GYQQeJ4HGal0jM1IHBEjRpt3gZfXi5Ge&#10;sY8iAumsWC8jEHbC04YuNrEOhlYrRBRF4Mw1s/tIgqZ5uLkdJwOuyg/wOQbriH0nsYbOGIiUqkub&#10;pdOdpZQsPWFCCMKwiVarhcXFRRw6dAjzC4ewvLyMVquJMAzhejx1aWXrO5KNyMK6jXY2mU6JIWn0&#10;lK1Uj9fviJ1kCSQehomOyTCb5ttpghajO8M785nkGaJ3tkVZXneRpVJy43O/xgQG45dNXJ3tfHMF&#10;pQQQ1wohbiRGNOC5FSip4PtVREJBSXNtRGSeCYc58JwqZqeOwSknnID6fICFubrPlDP+f9dee8Fl&#10;H73suR4dueuMx562ww5RFj+rePvFf/PSd7/7ne/Zv3/vKZOrJzF7zFooTlAdraKlm5BSgrvGlR+E&#10;ARzHAefceGc0QDPvYKeno/2+9UfxcoT0ed/7vf8vec9mnTCUVomGEk1NHtWxnrFEZGyBxBk2El0m&#10;UiZo0yG9UZRumveplQV9Oq2SIoZsfxdXciOeGSth3CUVB9VqFdWqj0qlAtd1Y/XgZuqvp0yZ+hCm&#10;zfpEQmsZB+1VgUuLwHEiSCmhVFJhz+L6EppNLc4RUmLZSE27BvKspcWKZxBJjEOLnhZEN5cUB8P7&#10;Xf9u11byeDXj82CA5lCg7WwRmJ7xZj+i68E0GVqxmig1z58iTvz8cRBwcEIQ1kO4hGGIVbFvxzLu&#10;+O492PZAC6QJ8CZvnHrKY7/5h699zZue/VwrkWLxs4XfetmvvfdbN13zvH3NuXXrt67D0FQVcDpE&#10;TGk2DT51/acxj2SemH3/VC6p6UhjIEU90LMu9GIPBDv1meMXJy80SbRldXumrbsmwjo9cNMBr5y5&#10;OrO32myX/Vw+WS6ozSj8XFbJnbh2TCJAGLbQaDSwtLSI+fl5zM/P49ChQ1A6AGMElUoFnFNEUYgw&#10;bIFQDdflaadExC67zn7kWmtEUQOUUjiOicsAJF6GpFlhxgLJH38S4+lT6Ulo4fVtX7cjrSwlR7Qc&#10;idOosxZIZ3WpytyPrplU0hErdg9qwuJnhgKaIGy1UPNroBoI6wFGapPYuvkkTE5MQgUKUV05Dz+8&#10;e+u3r776WTf833Unrlk9/a1jNmyO7NBl8VONd3z5axN/8Krf+ditt//ofEHUhtUbZjA+PQHFJBRR&#10;YA4xFgalJW8xybzeBDltQGSlOPp3lh3QUtFYqQVyvE5mmFobravOA0oblZA4NkFUt+pjp0hfzufW&#10;ZixSHCMp9d2TQgbNzp5ZrDiLdIBvrxNXslOk2WRSSuiOepUkwC+lBGMao2M1TM+MY2x8GNwR0BCQ&#10;qgVCJSgFGO8sQIyPiobxtqM4bZmkPcoTiRcTAyFpDKUTsqyOoysG0S/YjcJ+H6XB8D4WSJHFk69s&#10;N89FI75/LNbgomkDq4Q4MkkaOqsurGJLkXRaLVoDRIApsxxTDFo5sUgkTS1MpRQW7gvxgxvvxu5d&#10;AEJgyK/OPf9ZL37Pv737EltDYvFTwSX//q6nv/s//vXd+5cPnCiqwOi6SYyvnYDyNBrRsqmzowRB&#10;EMBXQ8lbkplmtbtAkNx7E8egu+qu0DMZZxALpDMLa1ALhLz037bq9g+s3VMb7WB57MnOHHB6MDGB&#10;lLqWUmJoH1BRNlZ3vwpaSijtk2m7S/IihPkOfe0zzg7SUWTauDKmEYkmwqgOxoHhEQdDwxXMrp0C&#10;dwDOKShrZ3cl22AsAuccnNPUZdYZ5E/JKpk9lBBI+c0vbgRzpARStp3SoFuZa4w2UwHHfgSitU6T&#10;DdrJGSJDIOk+YgJRCmCKgRLfBA2FsQLNS0jhzI+AiRE8vH03vnf9rVicU1BNZ2FidPVDL3/xb/3L&#10;X7/tbz9qhzSLnxT+9A8v+pMrPvm/b/SGnNmQRVh/8iaIChDyCC0SQDEBQmUqteSKaqbSvB+BtEVW&#10;SfF4XGqN0D7ZnsXqu33rQF7678frVMVRtSscSW4AVpksLNYewMt8aR3y4/ksrOLlyyyXbCOU7orJ&#10;3pXcQmQ7AabEGGd8cU4hhICUse+R8FhCxaSfCtnE8HAFk1NDGB8fRm2Yw/M4XA9xokEsLKgFNCJQ&#10;JsG4qflQKkwLHqnucLl1DJaJlEm54uVgBNL9d8AHSNPell8fSRSVNATTNFMh22kJZrPqSEw0GlrT&#10;2PUFkCQOldXMNHI6nEPBiMhJwsGZB6k4wjCERzW4JqB6CKrp4Me3PIQf37oLJCCIllljenz1Q6/5&#10;gze+4f/9vz/6mh3eLB4pfOObX5p669ve8rH7H7z7sZrrCYxRbDhxMyImEJEIkQzTwuooiiCg4Xke&#10;dEtnPENJLCQZyNMs11xDqHZfD/QZP8rHySICKYuBFBGI1hrs1GdNXmxe6kSnKe+zz8Y8dMegRjp8&#10;3d06WTSNgWR/y87MMwNLh8+fIJv1lI+JkILviwoVWaxa2UkencFtKUV8Y01dSXJOiavLcRmECDG/&#10;cBB79uzC3n27sLS0ACnD2IVF0ywvo1yrY4FIBSkjMM7i69mZTdW+bt3yymU+yLIYyKAoe4Dy35M+&#10;QfjccSRpz+l55S0f3RW3aj+UHTGsVDKn/Usihpm4HhljkBoIQwFCOGq1Gog2NSaM+IDk2LB2Czas&#10;24ClQ000lyNnebE+dd01N1z4la986dy1a2e+vXnz8Q073FkcTbz7v9719Lf+zd98bN/+PU8MomZl&#10;85bNWLNpFoEK0QibAOsUhTUudZWMgSoXy8i9d6Td+Cf7/pWENPJx4vLsShSPBwPGQNJx+6X/sSkT&#10;A0nSconS3a4hzSG1cXXppEkRVG9LIuei6lou2X6Bq6vIEumOociuGXanLy+Jebd7lnRnPZH4XJSk&#10;cQCcpTESIaK0HkQjMpXwcRU5oQqTkxVMz4xiZmYKrq+hdAsaLVAmQXmERKuLkY4b0mGBSER9Tc9C&#10;F15B9lYvC6QshlLkeuxlsua329WgJn1+kuB4VNDxjKfWK41ja0qzOK+dZmJaQoWZiQFjpn9JGIZo&#10;NpsgPoPjOAhbAbgmcODCJVVwXcHSnhZu+/592HbHArgCuKzNnffEp3z6f//3C79nhz2Lo4HX/N7L&#10;//5LV33+lcuumNFDHMeevhkBFWiKZfgVDh0/v1oRKEXjQmTTr0dKCcKTVtRxf6Qky1NnC7ppRzZT&#10;NtuS9oyB9FPd7oqDDGiBpHUgp/3qxMWds8E02p/L8kn994Sms+i8llURcxFCSj7nKE8XZ/20rZys&#10;hdJm3BKmRJaQ2jpZ2QtJKe3Yt5FRSZVylQLnic9exXpXpkZEKVPfUK/PY//+3dix42EcOLgXIBK1&#10;mgfHZZAqSJIsOjTDshaI7spOGswCGTirout69JuR9M66QPHd65pCpTMnoopJMTbRabpato4keQC5&#10;wzLFpUppRKEhcN/3oYhJgnAdFw5lkKEEUQxEc3DtYcO6LThmzVrMH1xCcymq7Ni+a/V/vPu9v7/7&#10;wZ3sl575jO/YIdDicPCpT31qw+/+7u9+9Ec3f+cZIHp2eHoc67dsRIgQ1GUgPI5UxM+neR0oTIsf&#10;1lFfpzKvWVt4KDsukoLxoCirtcwS6Vf/1Z7or2w8IL/573EQvUcQtbNeoz2bpJntlak5at07uyrv&#10;U+uOkRQv3/6ddQeC0FsUrCim0jkzLwtGF9WxUCJixeG457sK4bgE09OrsGZ2ApOrRuD6GoSGCKMl&#10;aBKAO0YTS6oQDiMQQgCaxtlbprUsADjcT2MzaZ64yhKxytVXdF/XPpWqyuk9g1EDPngl++luxVs8&#10;Myr34ZKesR5FZXY/HYWtTDGoQKLmjkEuE9z/412454e7cHAP4HNE49XpHa/9vT96/R++7k1fsEOi&#10;xaB468V/fNEVl378T5br85v2rg+wevUUJqdWmY6BsXYVaGxhsOzMXeYsdqLyWVS093ul+mRJrSD7&#10;qvh9X6kF8qxVF5fFMLKvcT7ekfXFpYzXj8FASrd7ODPixFroMTUuPY7OGEzRcv3qToxVJmP3WLve&#10;IQxbWFxcwP79u7H94QfRbC3D8xhqQz5cjwEQkFKYNrFIepCzlLCMmCSFVu1YUlp3Q2jPGEP3depj&#10;qRRUwmd9oqT3730tIjLg7xj498yDT3ShBWTMfoqqX8XyYhNUcmxYvwWb1m0GpwRLC8usvtAav+n/&#10;vnvBFZ+4/FmTq0a/c+KJpx60w6NFGb569VdGX/uHr/rol7/0xd9pLTfWTk1PYuSESQwPDwPEZHSq&#10;OFZHEtcDyVoSeYudFIw/ZTHKXp6aQT0PpF+H05VaIC//jxP0QBXeqrifhCbdsYdsrIN0MWyvzned&#10;Wln5eoTiSuvuFOJeomD9YjW9tKSKYjDQTmyiqlSDy6jQRlAqAuMSQgZgXGJichTr1s9genoClaoH&#10;rQUI3Z1uz2wnlqGn7UZWnYH/NPaQxHTy9RMoEV8stUD6qHkq0pM8HmkLpEiGPktwWTXjVIMrJvRW&#10;q4Xx4RFAMNTnIzh8CMPeOHbt2ou7b30Ie350CJ7jIGjpxllnnvOVL37u2hfYodIij3/++79++X99&#10;8L/+vk7q65SrsWrtNEZXTwC+jOvMTF0SWCzBBBkXCpISCyTxYPXr23F0LJC8BNThWCBF9Wfk5f9x&#10;gi42a7oH+qKdakK7DqD3wP2z4sJKBmL0Iaju48lIjcCNG2fJDAEYF6eEkA0j5EgjCBlA6QBDQz7W&#10;rluD2dkZTK4KMorEOrZowCg454iiICWLJLCf7FspVUgggwTX8gRSquap+ogvFsycCtU8NS0tlOyd&#10;n96fQDL3M0cgQCwjrxxQ6QPaA5MelCKgURViZxM33XArDuxfhFbunBJO6+lPe/aHLr300r+2w6bF&#10;1V/+ysS/vfdd7/7h7T84XxCxQfgCG7ZuBK+5CKhAQBoZrT1FkiwrmXoOOgfeMgIplxwhfd5HMlAB&#10;4SAyJoMSSIaMfus/t+r8C1/0ghdZIuaFJUc0gOcHsPY22ilvK1u/WMxx4JhMCbG1K+lzhYiCgjMv&#10;TgmWKRkky7ouRxRF0BCgTAHQacyEO8DIEMOxx63D7OwMNGlByAZcT0OTFhrNQ/B8npFQIUgK9pJj&#10;0D0JpD8B9LEAFBmIiA6XQPqqA/fp2Eilyd5q59EnQUkRZ3dFseYZgRTxhCHW7dKKYQgO5CLFwf0N&#10;fPfqOxAsAsN0dG+4JOkrXvZ7F7/tHf/6n3YY/cXE3//9W1764Us/+LfzjUNbGrqF9cevRXVVDbTG&#10;oX1TSc5VdkCV2sREk75GIicGK3MDMtXFE+2upJeSwuF+7w8hrCeB6FyacCmRlby/7PRfWXVxtp8F&#10;zfnK8vUXWbnyrmEk7f3dXf9RVKfRlkHvH3sYbP2chpZGYWynXYeS/72d/dWrviS9ZoQDmqQDvKlK&#10;56mEidam0ZWGysigKCUhVQToCA9suw/bt28DoRLDw1VoHUHIFlyXpq172/1LkjqKrFx8d3YVKY1h&#10;5JfvqaNT0DqzeHvlxDLI772Or6eHV8fd2dIQSDY9nMZ1JFJJmMzBOLYEZlSnJeDRKrRieOzpj4XL&#10;qtj14J4hqljt3h/fv/m97/zX1/qM3vWYJzxhmx1SfzHw5au+OPXa17z6A1+66ouvAlEbFZE463Gn&#10;ozpSg6QSAhKSKERRBJc5GRczZW0vgVKqO4SQj0kUTJSKn/uV1Xe0Yx609PdesZbuMoCS9++3/6t3&#10;DCTvm8svK/uYPDrvIupyWfTvH9I7hlJmwdA+lsjRyRKjnJqKdSFz9RU0rnR3c9ctcXXFaakRRa1W&#10;g0aIRusQXE9i4+Y12LBpFYZHXERhHZRHoCyp6I5dXDHBabSyx92VfdU7FtIZAymc4ajBguhlBJE/&#10;rvKOi2VWRomFm6qWdm6PdfmapTZqzElWjFBty1lKiXqrjsnJSTjCQbggMESHES0q3P69O/Hw3Uvw&#10;KLCwD9GWY7f86Pdf9do/feXvve5qO8T+/OIv3/zaN1522UfftCCXZlChqM2MYGbDGoSuhOdxRCKA&#10;4xCEzSZ830ezIeK+Qtk2DyJ2aSdkkrfoSzv+lU3sBpQcyv9eZoGUa1/17kSY3w4741eNBdI90y5X&#10;0e2cgaseUftitdzB9eYHWl+XZXEVWyJFy/X6nM8Sy1tHYRSa3hWxhj9JZdyTGIbIyai0pVUYY3C4&#10;hyAIIGQIx6XQiHBwbi9273kIe/ftwqpV43GHRB1bTCrdvtmmKLE4Bs3C6pMFp8kRvpKkz3ZWlkXS&#10;e23ale1CKGJJmpjgEwuUsljm30cYhogaEahi4JqDaQfHb96KjWvXY3mxAUjCFhfqs9/8xtXP/OQV&#10;n/hln9duO+3M0/fY4fbnBx+55P2Pe9XvvvyT119/3XMJ0dOV0So2btmEqbUzEJBgFQeNRh2UElO8&#10;HLuVCUwhK2XJRDJO66ekizyK34MjU8M+nCzGw9puyftLfud9J+g8Iw0qaggYXfpBsrhQspwu6+lb&#10;UI9RLMLI+/QRyVsUvVu6Dh68z2b95H2S6eGVaHq1zzM7Q0iz/mC0taRqYXbtJDZunsHkqiEwFkHI&#10;uhEbZEjFDNOZjxDtAskkTqXapKV1+zOjXlpnUhoH0YNWupKS30npdsqUAcq2W/SXUNFxnZkJSqaJ&#10;Bd3WqSqzxOJ6kvR+KgKmGJj00TwA/PCmO3HwIYUK8dA6iKXTt5519R9e9Po3Pe9lL7I9SB7F+OpX&#10;Pzd7yUc+8LfX3njtcwPVmpKewOp1M1i9aRqBbEIxCUnbYrJm/sc7XKj5rNRiF9HgWZC9tad0D5dy&#10;8Xek1HW10h7o+d8JIWBnPNvUgaSza40VWQC6pG9HWr/Qw1eX1UUqtyCKcpfb39HSWEvnfjvrVLKx&#10;DHpEDNx9WmXrkWILravDXzrsA1DwfQfz8wewY+c2HJo/AMchGB6pwnU5hIgQRo00gK+Ugud5qWBb&#10;QiT5HPBsMeiR1WEULVfsWz36M6ikT0v7OtOYgNtuxK4XuOw8EpXmjgpgqikYHHBdwdZjT8LaqXU4&#10;tH8RqkW9oB5u/eIXr/rVL3z+8+cNVao/OunUU2wNyaPNXfVHf3zRO//tne+56+47f1kTXVu9djWO&#10;OXY9RsdHIRCZ1hU0Fi5EZ6U27Xo62yrSK7TYuzwAvbWn+scMB30vV+4RKvTQJBZIFzsNmgbbJc/e&#10;T08ehxWDKKoTKYuBFB8vLbFguve/kjoUlZMh7x+DycUmSBDHGii0ZiBgRqU2jgUpGcbqvgJC1kGZ&#10;xPhEFRs3bsSatRPw/AaEbJmMDxGg0VyG41BUqh6EbKXy8m3C7qgrgdNXzbjcckBfS6HIAinLAiuN&#10;0fRJ49V5SzduL0BzM8Q0ZoJ2LCpRoQYASRgkASKaWJYqXX/Yr6K1FII0PQw7o9i7bQ4/uvkOHNwN&#10;VPgQREMuHHfccbe85jWv/6MX//orb7FD8882/u3f/+nZ7/63d72nXq8PLWN5qjLpY/XsDEZXjUK7&#10;CopJaCYhVdjRFsI8VzLWspPxxJMh7Cp/yNRZlMQuklbQSrOeBNG/T1L5u2HKC8rJ5kgtEABgZz5n&#10;6uLi7KZ8b+8Si4B0V6j3sgBIlxovcvEX2rXf7vhM5/ZY4ffokQWW2b7GwOvl1YU7B7DuLDJScj1p&#10;+jcTw9AkrqpPqs1J7GaKc8ypBqEKGhJh2MChQ4ewY+dD4I6A5zupsnCl4oMQjVarCcaKsrQ6srrA&#10;BlD1XVkWVvkMp38WSS9J6l4zrO7KeTqAgpjOziAJhSYd7Rfi3xmlaC7X4VAXDnyIlsTU2AyO3XQc&#10;JsfGsXgogBba37Nnz8ZvfOObz/vc5668kBBy7xlnPGanHap/xuIcH/7A4y56zas+cuWVV76GMrLa&#10;9/3aus1rsOn4zagN1RDKEG7FgVAR6s1leL6b9u1INOySjps66TTapaZNej+f7W8z48fhWgD90d/C&#10;P5LKd/LKD2SzsMoshtIYQ0d21kpiJ5mmUDgCNd/8DFn3tjzKVHuLLIjO+EFpHYp0S9YvGhRZ94yC&#10;yjRbLZ+3barTdZpTnsQ4OgsLCRYwMVnDluM2YnpmEkq3QFkE7mg0mofgetTEU7TMubLy59fbAimv&#10;FM9aCqVZVpqW9mrubeH0JheVaHkRVWjhUGRjTDQ1BWXaYdN89mK16XxjqwiEyHY6cChA4Jj7oT2w&#10;1gj23L8Xt912LxYPAjUHaCwg2jA7+8DLX/SKv/uzP367bWj1U8ZlV3zwse/70Pvedue9d5wT6tao&#10;oBpr18+gOlqBM+GavjK+uaetVgOu64L5Dur1OgiL35NkApiLaXYqRWSe59x4RQomQqa/Ei1+fzQt&#10;HXcHsT56xUCKx3daON62QQv3S175gRN0mQtnIJdTx457BaFLXWCybAbaX0olHZR7SqP0CUKVdEgc&#10;tOAQyitZv2gwpN0usLjgrehGJmnAURRlguMJmZjrNweQAFIFmJgcxfFbN2JqegSECjAuIGQLhJp4&#10;ilEQTgLqbLAHUQ/YyQxkYAIp7rjYW8qkPJDuFhJI22V1ZATiegRh2EAQtuA4DoYqNQQtiWazCdcZ&#10;Bm0OY9ydgBACd99+Px6+fxfq8yEaCxFqzshez60uvfC5L3nXP9iCxJ84PvupT2z50KWXvOWW225+&#10;SqjDddQjYD7B7MY1GBkbARyNJm9BKYVIBGn/GQCQ1LxrkRSFBJI23ishkHzBNSkbwPsQSL/x85Ei&#10;kH6uq5QYEwI5bAuEZGf+XWq9fS0QrDgW0jUo94iZDKLCmyfK4uVKbqDKD2iyPBbQ1TueQ8cDnEpa&#10;5eb6fgihTGGi46UWiOmgKKE1w5BTQRRFIDQ0lexqCeMTVRy3dS1m106g2VqE45lGV1kCiR9w0tsC&#10;6VfJXlo5C5RWxB9NAqGKx0Scbbmc9CnRsUhlsn/acd+01oDySl5ws50gCDA8PIwoitBoNMAcCsdx&#10;UiuQMo1mswlHexh1pkAiD/sfPIR773gIczsacIiPxkLU8v2hhXMe/+QrX/KSl7zr+b/2ovvs8P7I&#10;4YpPfPzED3/kkrfcdtst54dEzkakiepkBdNrJ+BP1MA8gpBGiEQLzAHCMITr+uDMRyNqQisKyhmC&#10;ljQ1RPETxbR5Lqhup+Nryg+LQJJxQxE2kOVf6gHp08q2P4GUxCAHJZDf/eCJuucAW5DWW5i2psgj&#10;SiBH4sIqIobugRKFLqx+6/UikK7z6UMgndc7+UcpzxTAZfWwGGgUt+dFyzSwok0o3YTrCwwNc5x6&#10;2gnwKoDjdLuszAxI/kQJpLxl7+AEkpEy6UMgimT3TxPTO0nG6EMgjDE0Gsat4fs+Gq06hBBwXWP5&#10;CBnA8zyIhgILKmCyAjeqgqsqlveFuOfObdi/ax6NRghOa9BaPzQ9vWbbr73gBf/5V3/1lk/a4f7o&#10;4cMf/tCZH//YpW++8847H8c4NigVglVdzG6cRnWyAs0jCFdDUYGQRgCRkDqE4zgQQkEKAuoxKEkQ&#10;SQHO/A6dumICUYQVumR/gQhkqy5zIRXNwItMn14E0ykFU/h76QxzUItksPXLYiPdWVY5scT4BnfG&#10;QjIDWYFrpsilU9ZRUKEfsZZc/3Q5p+ThMB0UlW5i07Gz2LhpBpUahUYLzBGgVEGhCSKW45U5AB6f&#10;f/ulSHq254Px7cMK4uOINamSvPak1ztEl8sPYGnsKFm/rwtQ9+sb0tvVWkpUmvXM40+SNNrPR3Z9&#10;pqO0R7UZEBBL5FNQ4cJlPuqHJHbetxv3/3gfmnOAxwhc4iyJBnDeEy/85At+7UXveclLf/tWSwGH&#10;h3e89W0v/NRVV160Y9+DJ0asNdMkAbwRirE1I5iYXRWLGqqM25vEA6ekovh50t1afIUTnNIsUPR2&#10;fecmSF0koGmcRaVKnudBJ2DlhgAASBT3I0lVgnVBlmNnEL0XgfRy6ZT6zvKFhkeJQLqD37REvXdw&#10;AjEPCEoJJD9wF16XUomBPgQQ3whVloVUYvmthEBATBxkuXEQfkVjy/HrsXHTGngVIIqaUGii6pgb&#10;JAWBlASMcnDuQ2uNMAzTArtHmkB6FQsOSiC9CkhLVX8HJJD28oMRiNYETHqQoQaTNdToMHToY++D&#10;+3HvXQ9i4cA8PFKDiji0YtuGh4fnn/CEc7/0kt940bue9sxnzVla6I1vfeOb1c9+6srXfP0rX355&#10;FEXOsqpvFbSFyriLsdlRjEwNgQ0RtBAeFoEUTeB+0gTSezx85AikU+SxL4G86pIT9EotgHwl9UDr&#10;lwS3VWme/2AupJUE4YuPk/UJLhXXg6TJBqUDGxmoDkWXVaj3SGIoPM9ccC9xwQjZQqXqQqoGGs1F&#10;DI+4OHbLBqxdOwvX04ii3WBcgzEaq9eKrAuNcACsTcDpi5jvhEhTleAM4SAhiOSCJkq4tGfw+0gI&#10;pLizW3H2XalLtiyYmY/ByErc2z5+EZnK3GNGGBy4kIGCDDQqvAqXuNi/fz92btuL7ffMQwdmN47m&#10;EAKNseqqXU958i998vm/8sL3PONXnrPX0kUb733vO37lc5+78tV333vPmSByllQZlltL8Gs+jtmy&#10;HuOrxxCoAC2xDOISRMkEJon1JYoFaf1PcfZeX3XaEtfsT4NA+iW5DEIgVJf0Iyk5ji4CKXsB82ms&#10;vXxoPQmgzIWEwRo9lbWgXWkacBcBlR1/jjBUgWjkEbmwUguM9Dm/YiIrkgrJPgCxOrADNFvLAAng&#10;uASRWEYkBKanx7Bx0xqsX1+BkC0A2rTUhdHzodRoeYlIdRGI2X5+5sJKCSQrO89SayUfg+lHIINb&#10;H+UxuO4BgnR5Lnr6oldIIDKS8FkFTHOoECCCwqOe6UIpXKDlYG7PIu5/cBv27zyEMFRwUTXXJ+QP&#10;ce62nnjO+Vc951ef+6EX/daLbv+FDIp/7PITP/eFT//eD39085ObYXNYiNaWSAo4LoUz4mH9pnUY&#10;mxzDUrCIuliGN+SB+0BLtlZMIIPKm/dPT0fXhO9wCaR4QoTi57rsvehDIO3GVrRPFmaOQH7vf3I9&#10;0VW/9FXSp8K6fxC8Vz+Rok6CvT53u8hIX7Xf4uMkK7JASr/vo+HVZYkUzCCylkVZEJlmLA0TpOdd&#10;5xVFUdxiM1EBjmIJEBPXWbt2GMdsnMH0zCiUbiKS83A8BUIC0++Ad6gLKwaqWEa/TCJqz8hyloU5&#10;VpF1aXU+gBnC6aO1NSCBDKqEUPZCqLzqZm6/pCuJopaqJBsCEWkw34hsMrRaLWgJeJ4HoimCwDQJ&#10;85kPLh0gdACqIRrA3t3GMpk/KIAQ8JkD2aSQkV6qOrWldWs33PWEx5zzlac+9cJPPvP5L3jo55Y0&#10;PnLpadddd91zrv6/b77w0PLcjHTEDBygLurgFWB2/QwmZibARripjYIG5xyKSkRRhFCaCnHq8MwA&#10;SeKBmaQxPjrQ89Gr0V6viczh9LvJj5dlLrRejeO6g+LF70nSeE317T9SvP+UQIoGwCKXSfkL2TuY&#10;3i3THv9/yQ0cpCVuZ3pmWeyhrxRJ2fH3tUD0wC16e1kQSpe74IpiId3EJzMDfFcwLJFVQBSfR2ga&#10;3jCjBhwE++H6GrNrJ7HluPUYHqVoBvPQuolqtYooCjIENSiBJJbF4RBIcavNwUTkighkJR3X8oW3&#10;+fTjfgSiqSHohECUEnAcB1CmAREUgeuaLpaIAFd7oMIzHewiB0QzeKSG5rLA3J5FbL9/O5oLAs16&#10;ACoZCDioZNAaDxFCsP74Y2/dunXrLec84dwv/e7v/t53H62EcfXV3/J/+P2bL7zmmuue9+Pb7nhC&#10;o7E8zBjb0BJ1MJ+CVgkqIxVMzo5ibGoMhCu0ZAuhExkdOMSColynM2tjGepCAkkePLWC8WclBDKo&#10;3Hpp/ZQaMAmkxDJZCYEUdZbtRyBpFtbvf7gkBqIGj4H07ifS7fvPBMFJbxdS/xhImQtt0M6DvWM4&#10;+bTatkAkLXEp9e5ouOIYSNpPA8XXP72xpCQWYuTMtSJpEaKpLzEV7cw1n6VYhuMqbNw8g60nrke1&#10;qrC4vBucRwAxysAAQCSDydZisQug1UEgrMAS0uncvtBlpXh/99WABFKsrUVKJwZlBNKpbtyPQJLO&#10;h539FzITJspMmrUyhA3G0s6VWjEQxtFqteByhqrrIQxDyFYITh04cOASB1FDY2FuGXN7FrF/3zyW&#10;5yKEEuCKYLhRjQlLzwFArTY8t+GYzbefdOpJN2/csOVHxx635dZn/urPnqXy+c99Zt22bdtOuvG7&#10;33rh3Xfffcau3TuO45yPcpdByhARBBSTGJsew9TsKlCfQTsKtdEKmqKJequJyrCHUJsgOZSOU24p&#10;KHHa909k02a7Ym7gXQNtvwlJ2QTjp0Eguk+7hb7EqEpiJmmIAY8cgSQxkJ4y3gWV6hlLgJYQkB6c&#10;AFYagzhcAikamErFCAt6qxfK2ecJoCyWU0AghS64HIFIaQoRtSIQwlgBnbIoMu7dzJlJ+dWkgeFR&#10;hk2bpnDMxkkoVT8iAjHte0kpgUA7/QPojyCBKJVTKT7KBKIJTQnE9Mwm6TWhxIWCuS+MAEybe+Iz&#10;B4xwiKaAAw6mPEAyMOlBKw7RAPbPHcT8vmWEDzcRhiFaYRA3MOKgxIEiCkpSKOhdnHkNr1ppTE5O&#10;7ppdu/6+DRs23D07u+6+0dHRA2vXzz7wzGc8cllfn/n0pzYcOnRo5sEHHzzx7rvvPnPbtm0nHjx4&#10;cDYIAl9KuQWsGXfyi6VnOMHY2DBWrZmCP+yB+hSKSSiuobiEQIhQh9CUgDgagQrip4+k6t5SdGTJ&#10;JWnYlkAeGQL5g4/kOxKSgaRBiga43n1BSvpp9I2d9LNE+mVboff6evABfJDOjf06Guavr1T9Hjxa&#10;PrgmAzbKayhIKvVCC0icAYx3FEsBWgbQWsCvcAyNUJx55lZwNwDnITRaUDqARgRGAEIkuM/RbDYR&#10;RZGpmKcOtGJx8gVLXVXd56Da2Vs9CaE3gZQFEXtJ1vT0aa8wiK5SAoW5nsoUiHaed9tK51Cp69b8&#10;FCQFpEQBEKCQabICi585qkzBKZUMRDkxQZvjcohG2GhifnEJiweXsDhXR2NRIWgAqgV4lECHDBAE&#10;Dqpg8Xa0oqCUokWW93ue1xBCOEzxqFarLfnMb7iu3xgdHZ3zHLfl+37LcVhLKcU0hEMpVYRoKqVk&#10;y4rKKIr8KIocSqn0PC/gnEdKKSqlZFJKp9FovHRhYQHLy8uIoqijtkFD+XX4IxwTq8YxumoU7hAF&#10;HA3BIigmEZHYRRq3LJBSgRIXJJ4AEb8t0UPAQWOvBAUBpQ6UyKahp/1eUiJxSopUaZ9YCEreb/SM&#10;2XZvg5TG/Ipinv1dtnogAkm3p3pnjVFiYkyamMmg6/oghKDVMs897/STJ+q42T4egyO/Xqfa7tFA&#10;fnsr3f7RWT97fv16ineuU3R9s9deH4Xrkzs+3ftaJJIcbcvEuFiiKMLycoSvfe1rOPHkY7B582qQ&#10;WA7F9RwwAjSbLTTCBjzPQ61WMxXzkYSSsdAjgcUjDCklPM/DzEwVa6fXAYJBhYAIJHTAcHDPAmSL&#10;oLnUwtJcC0EjAFEEJFYzYIxNNZtNY6VqjUOHDsFnPlzXx759+zoaJpkRyPUY1qxZg1NOOQnHH388&#10;Np18Oqanp7FmzRpUq1UIIdLJhO+bbo9JT5ogCDA3N4edO3di+/btOHjwIPYsbsN84wAWlxfQFE0A&#10;IrX+oigCXPNXxTpwlFJQQoH4s5BR5l0igNmfVCabEAPO0I/mQPVzhOR+Do0MQwiBMAwRhiGq1apJ&#10;zvmDjxS7sJKBcaVpsIP3E6GZGXi55aILXUn5Oo4iF1LiQik6n6Ke4CtKY1blpl1ZPnVRmq4qmGEX&#10;zzDKYkAsd/1lLrienwllj0NpL+3RzjkHjWMmUplgsOsytIJljI56OO74Y7Bm7YjJ1hINcFeCUQml&#10;Q0iZBOeRSq2YGh0az8Tz2WjdSQa9Xuijb4GUrLdSC6QjhtP5Oy05L5kyevxZlaQR95CyyGxPmOUo&#10;7WispgzRU2lcaEwygGgwzQFNU12vVquFoK5AhJlRyhYDJEG4rBC2JFxUETYFZqfW4owzzsIFT7wA&#10;p59+OqampsBpPNGAStszdzcsg0kg6DFASyKw2FzAth3bcOuPf4A7Hrgdew7uwLJegmQBwIBWUIdb&#10;ccEYQ3O5CYcyuI6HRqMByp3MfaKx1avimEi7M6fOJnck74/uHZwuf55oecLHo8gC6cqqyp0XZ0at&#10;WGuNoaEhLCwswfM8aKnQarVA/t+leS2skhjCCgrxytJxi1w0qo/rKJ89000CHIPFcErW17y366pU&#10;ioSUuLD6Z39l05iLf+++0WUxnPzxy7aUSWFFfe6BJpV2H2dCwBOffaIppSJQpqBUA4SGmF5dw+Zj&#10;12Jy1QgICyGiBqQKQIgyFgxR6fYocY4KgRQPqI8eAsm4LI8ygTi8mgblE1ckg0mY4JqAMI6oHkEq&#10;AY/5oISnEwbGGGRA4TNjKRDhwWUeSORgbGQSWzedjCec/USsGp3CyMgYmGLpYMIpMwkZnGas2NRK&#10;iAmt1TLNzhhjmTbLaT8gpiCpgGIKioeoq2U8uPM+3PCj6/HDO7+P7Tu3o1J10QyNm7TqVQGpEAYR&#10;XNeFTCx6ZVxcUIlWXD52efgEUjyhPXoEUqyQ8NMjkLzrOPFshGEIx4lrmBDH8v7fpXkpk/xAhtKB&#10;sNfMdtCOhrKP2m932m55mt1g6cMl6w8owtiv4EjrldWhqNzN7idH33V8Cj3l5LuvS/Y8KUksENUV&#10;q0m0eEzwXYNxDaUDuC7FuvWz2LBhHaqVCJqY2IhSIQgLQUisw6UUKOVHRCD9X9jeL3qRmnTZi19E&#10;IP2C6Er52RNQsjBY2/bB5/qVdBqKmpuGiop2VMSTdKqRvW7mbzN+gigSt2E760hrDS0SUUgndu3o&#10;NtFQD6zugknTBrnKRzC7+hicffo5OOX4MzDsjSNsSTi6Eg/SDJxycG5IKAgCOD5JCSNxqSWTEUII&#10;PM9rW9tKpftOMgKJ5qCUQkFCygBwCJjPoGmElmzi/ofvxde+9RV874c3oqVaUCyC0hEIMy7XZiTS&#10;fZlkhfbnpNWzufrFExDVI+2/X9C8F3mUV7AX97spIpBesdajRSDphEa3JUw6LRERRfB9H/XlJkZG&#10;RhAFJlkjaZtNXv3RdhC9eKaLAbOzumfog2RB9Q2iFwwIg1g2A7fE7cpeGlzKJT+z7VkpXkLACt3X&#10;t3djrvLsrGIXWO+CSSUT10M7a8rMKM3MjnMefycBIiBVC1pHcFwG12U46cS1GJuowK+wVF/LcSgI&#10;lbH/+5EhkEFnij+rBNKuZD8yAok4TQkksUCVUtDSLO9QM/OXUiOKIlDQVKJcREBNjqDmjGLLli14&#10;/JnnYuMxW0yFfMhR5SNgxIUOTBIAox6INgM1Ywyu6yJSzfSZSdQLkiy/ZPLRaYHkEzkYccE5B2GA&#10;lAEiCGiuASYgSATFBULVwlLrEG68+UZ8/sufwd59u+BXPURRlLaWTUlMywxJpQH7o0wg/XpyHCmB&#10;dBPVI0sgqVp1jkAQu7aVNK0NKp6X3rupqSlDIL0Hzt4WiOontdHHwuhngXTl6a/QAslXqh9+oWF5&#10;Q6oyC2Sgnup5C2TgvibIxWhyx5e5TjwT78lcf70YB9vj7B7FoVT7RRc6NC8/S176KN2GlBIujbBh&#10;42ps3LQGtWEOoRYQiWUQKjIuizaB6J5ZWI86AunhUmtPkDoKL3NEzpIZMskfpyp8PonO7idxL6Ru&#10;pGS7xKRTC2Gykzh1QOBACAkpTMzC4T7O3/RMPOGxT8SatbPQoQYlrnFVBQoOcdO4BuPGYpA6RBRF&#10;0ESZvihCw3GcNNaR9KtJEkMS2ftOJGRCKUVDLIIxBg4PVHEwxcAUT0UsFSQ8n2FZLkL7EiEJ8K2b&#10;vokvf+VL2H7gIYjhJlqtFpQScRzG1DhpyJSwgLiAsCO9PHHRq5K6ql8UAhHIpvO2G69RUB1bec0m&#10;XOaCUgqXOxBC4IUvfCGuvvpqsLN/bdXF7YyibE/yzr/5oE/ZZ0Jo7teVrb/S7eV/77+9I11/8OU7&#10;e7qXLk+Kj4909VofLKUpPb7Mc0Qzg3BmeRqlA7khW2ZqCRJfNs9WvCcxlmSA4FRh775d2LN3JzQE&#10;hoY9eB7rrvfoOn5del7FgfSy8+9zfXW/5fsdJhnoLMqWSHpoZz+3l6Np61wMdH1ISfA16RNDSRxM&#10;j92hrutBCAVoU6MSRRE8t4KzzjoLz33u8/GEk85HrTIEDYBogiiSIIqYBkvUNM7inIMQkw2lIQ1h&#10;uDyOwTiZwtTEak1IpbOBWaerK3FnOX5Sp0FBwcAJBzNRHBNHoQRh1AL1CCQREDrCccceh7PPeSzW&#10;HLMGP37ozjg7KEgz/5KJSlI02x43aHfwesXP09HuSV6WHjZoL/QBt1/yHqRSUhpd4yyJXZKu64LE&#10;9UpnnH4GLrroInzlK1/BAw88AHLRx04cSI232wXRHewrjqGQni6oQfuJlDG66iMV0i+Y3U9qpGgm&#10;0NvCICtTFe6aWWNlLjlSLOY4SBbcIPevXzJF2HLg+z4UmpB6EZNTPo49bg0mJyuQehGUhIhECxoR&#10;HMdJg/RKKTMj7HBrpLIr8eCXFIYVk4vsnSVTksXXPYNjvclLlyVJxL9T0ntGOHBhmkgtnPZ+eVqv&#10;o3J1DIrE5x+qWATTXK8wDOF5Jq4lgxAu9+DCQ1QncKIqTj7ubFz4hGdg/dotUC0KSvw0XpCdWOjM&#10;d51xhc7vZCzdki6jSW4CyrLbiC2LZFssN6lpr6ezEyiqc/s3ZNXEMm783vW44tOfwO6D2yFYAMVD&#10;BGhBcwVFY5ceZQgDCd/xoRUFpx6CIEDkRW3LSJk6HqbMdWcdCRIq1nZTVMWuH5nctfR5aK/HSi1Y&#10;TVXG80Blt4VbNv4UjtOJq5QUu6RSgpFxzA0sk+as3AjNKMTw2DhazQhBIOFwHyNuDdHBBmpw4INh&#10;YnQMv/7rv45NJxyPyz91Ba7+3g0IggDs7F+buviwZnbJzdXlM+7kc9aaIV0z6/zvnQ9pOkErWL5o&#10;Br8SC2cgC0H3Xl/3mOGWXY+y69frPpRaJgUv/6CW32D3r/fMyHWGjM+ZCBAqsLh0AHv2PowoamBs&#10;vAbXofB8F47LjHsjjFJ/OaXtwroka6ezx3rx/SmbUpWfrxmEy1JJ6UDXv7ROgBypBUQyzsyshdEh&#10;B5RuLhk4zN+qVzEtdR0XQhjdrSAIUKlUQLSGVhpRS2D97EY862nPxgVP+iWM1yYRBgou8wHNigmE&#10;YCAC0URlCST/vJJc5lXH80sI6arTaK+XewYJcvs3hOL4DFOrV+FJ5z8JY5PDeOCh+1BvLQEckFoA&#10;1LjVKOfwXB9hEMLInZhEAMXbPk6iYjslSQnunDyQ9nU3CgPdSTBF63W938l20o/dFmY+xtr78dTI&#10;XbDMejKOEbA4FoY4TR9xFp6iEn61in0HDoBSjqGhEUipsTg3j/HqKHzm4MlPOg+v/J1XYGZmBld9&#10;7av4+je/gQcfegBjExMgF318qy6O+q8sqF4aIygQKVxJ0DnfGrLrd/SOQaykUr1wfd2vNS/p6Wss&#10;6iPS28IhPcUsu2MopDiIrlcm5dI9w+5jgeq26m4YhgC08XcTgShqgjOKSpXi2C3rMTruY6jmQukm&#10;lDatd4mOfeUwfnZCs0H8dIDKX580OJ1caKdnbCQNoqoyPzEfyAIplVvJ80VJzK7s9/y+SeYr3hXk&#10;TVofJy18tTBBziCsw/d9BM0QVaeK5pIGl6Oo0HE84cwL8YQzzsPkyAxkaCRTHMbhEAoiRQmBkIEI&#10;JOmcl59wdH9HM+unWVJUZO5XmQXS3n+uUJlrBErAcRg0lZhvzOPTX7wSn7vqM1BMIlANwAFC2QLj&#10;Gs2gDs9nADQ8z0OjqTI9jYgujoW0LcBE8kZll1MkJaFOYiizQNoxsZx6L0Ef+fbsuOHEWoAdyksm&#10;PpkYyJRmMuNYnH5L41TvxcVljI2uQrNVx7A/Ah1KNBZbGPWGcPzmrfiNZz8Pq1evBqjGjTfeiH/9&#10;7/fi4IH9mNi8zsSc/vCyOIiu+tdjDCp10nsAR+8B8jBb4h52FpTSh+3CKgqyD1L/cjgurE5CzT5w&#10;tFRLrKglcdcEQZXU8YAWBvvy10XIMM7q0aklQqmCkgKRWAZ3FNauX4Vj1q/G8IgLygQIC6FlmCGQ&#10;dp+R7qSNPIFk+ot0SFH0IpAyF1YngaykJ3w/AhlcHhwlQXKT/KBz71ueQCBNoFOqAGEYolYZgmxJ&#10;uHQEE7X1eOZTn481E1sw6q2CbBEQxTFSrYFooLm0jKrrPKoJpCmacKo+GCOoB0ugnrFpHjzwAC77&#10;5Mdx083XQ1KJQDTBHYAwDUIlWq2mcemwakYQNk8g+fucEEgqiRK/J6lM/IAEkk/j79xPv2SPzvci&#10;TyAJ0UmNwnuSFJkqYUilUqkhCjUoA1pLAXzm4pjZjXjWU5+Bs898HFxpSOjb13wLb3/729HSEarj&#10;o5g8ZrUhpYRAymMbZcTS9tX2lhsfrKNh9z5oz6ykthha+QA42AycDrb+EXY0LG/IVXb+pPR4ihtS&#10;9c6C69sqWNOVWSCpI6EVE5sDaAYpdexjZnAcB0IGaIULGBl2sXnLWqyeHQahIZQO4LgSmtRTIlaS&#10;gBAWu7JMOiZlBS03FW1nlmlZkoVCe4pzFsVA+hFI4ctMUBib6xWDyn6fz7YqaQ+QpvVmrwfjMXFL&#10;B44egqeHECwRnH782Xjmhc/HqpFZiIYDqgl8VkklRSgxM3CpWkdEIEyxHFnoQiJA7OrSVGe2p1EW&#10;A2FdRFIUA3EcD4QQNJqmx0plqIbFZh1+1YMiBLfddTMuvfxDuOPeH8EdooiwjPmFvagMO8YCadFM&#10;TCkl6KIsKc1B4uLj5HuJMEuAHQRSOEGkqmehqkQ+iy+nXEGyz4crSIkFY/4m/YCSDDkoY7FyzsFB&#10;0FgEKvDgUoJRdxjPedav4PzHPglV1xSoBjLAd37wffz13/8NGstN8Ekfs8esR+SYLDfymv89sY8a&#10;L+k9wCnScwAuawpf2pO6tPK7ZKZN+EAEVj4DH4wAD7ejYX81Y9aToHsdf1bNtySJYcA06W4plX6W&#10;URy7YJHRKpIcnHkmriEJZCTiinYBv0ogomW0wgVMr67hxJM2Y2JyGM3WIXA3zKioJjPVPIFkrsMA&#10;BNJLyaCIQPpJqJQSDMGAhFXmIpa5WMxgBJLWgYgmXNcF1R5I5IMELp7zy7+Bs085FzrwQCIPTA6B&#10;KIApntZkaGVciI6LRzWBBHFFeqVaxfJyA9Th4J6LRthApBVcD5AI8K3vfA3/8/EPYP/8DnBHAtzo&#10;OoEO5YLbR4dAkg10WbAFBJJVKigmkDKCcaLuEGXnc+Y4TprmrZQCieu7pJTQkYBLxzDmjeDCC87H&#10;M5/8DLiUwYkYVGiu730P3oc/fMPrsDC/jKHZEYzMjKEyPISARUa94DX/m1Si0z4qqH0sEfSupO7f&#10;0XDQGENufVLuIhvIEulRaDiYJTJYTORwXWxFx1NkgfS3oNDTguoi0AEnEEmaJzRFEJh2uIy67WIy&#10;YSqHGdegTCMIl0CIwsYN63H81mMR6IfgejQu+oqgtAAhEpQkk4+OCUgqF8/a55e+wBjo+pf2tj4M&#10;AknaEQwygehPILE7Le2Tk/2dFLiMmWJwaBUIPQQNgvUTm/HSF/wuVo8cg6iu4RAKKs2Mk1AJqUJI&#10;yLiux7iuhFR9CIT2dmGRKEcgNJPsoZProxMXFksJwmRhiRICISUurOz+PZ9hYWEBruPDcSqQkYDD&#10;fYTCZP1RDswtHcTwaA2L0QI+/cUr8NVvfgULiwcR6hAhDyBIlMY0JJXZ7Ka4XTPRhoC1YmCqrYId&#10;sFbhBIaU1IuoXJ2RG/LsBCFeL7+c0sUTIEFUV1IGleY5p0ojiCSo0mDUgcc4tESabFGtVvG0c56N&#10;p57zJAxXa3CEBguVqTxvNbFz50688nWvxqG5eYxunsLE2ilEEAh1AMJMWi8/UhXYYgVeXZjJ09ln&#10;IX8x8qq0ZX+L9tH72HCE54YjwiDXp9+5DKKWXKT6+5M6viiK4oZJbkwmJuNKSgnP4YiEgJQCOs7N&#10;l1Li4Ycfxt59u3DKWasA4qaSFyZDSwNx3YDKt4I8DPTqSb3S6zPIPg7n98NFEASgguLss8/F08/9&#10;FXiooV6vw6dDoIRCx/eBaAnKTF2Fyc4x9TyEMjyasbi4iNHRUTTqrXRsSQZIQsz/j4yMoBEto+JU&#10;8OLnvxjnXvBEfPZzn8I3rvkGfp5BCIHv+4CQgI7T56XG9PQ0zj//fJx33nkYZTMgrQhSSAx5FWhp&#10;CkV3796NV7/61Ti0NA9/YhjVajWVwmGMQROTNENe94m2C6usTqB3nw+U1of0DiaXxyCKZ77dPdWN&#10;C8tZsUZVPzHFgXqrD9iQaqUWQC9LpOg+9XNh9UpiGKRfS3sGXhbDyQehVe744hm2LJ44tMQcNh07&#10;i40bZlGpKWhSB6EhQELjwoo1mNqxkWxFfC/lgrJYRNHn4ncA3UH8LhcWLW2ZO4iyApJ+F5oZ1wgh&#10;mSQBKU3LVt/zgAiQQoMxz/RdCRiqjQk87fxn47TTTgNHBTQEfDYMBgcITX8WxhgaQQN79+7Fg7se&#10;wI4927Fn/24sLi7i0N4DCMMQzaap6JZSp5IknHO4rotarYax0QmMjY1hfHwc09PTWL16NSYmJjB7&#10;zDr4vg/HcVJBx2R9So3yb2cBIdFZC4dSpNpKlFIIoVKhx6T4MLFcjPpBlCpHc84RatNQisFkGAGx&#10;iCRpu/6Y45hsQSkARqEJRSNoYH5pEe/5n3/CHffcjrm5A+AVDk2FsUIcAikDhCKIq+lpmr2kNYOK&#10;zISuqYK2WzA3PnVOQNqCk9nnieVcx8n71tbySgoijduJMKMIoJRCEARQNJa5JwRUmGeNawdUaUBQ&#10;+I6H5mILVb+G4zcej6c8+cl4zGmPBWGAjkySUtX1EDZbgFTwPA/33HMPLnrDa7D/0AGQsQom10/B&#10;Hx9GqFqQkMaijbMoMwRS6ALpk51V5BsfLP11cALpJIDuIHpxDGSlMYjuAQQDHv+gSQArJ5CyGERv&#10;FxY5LCmY8hgV7ZMEUE4g5vhEbNKXqMlWIjRah1DxGTZunsLsujE4roLSRsVVxa1fVdJciSburjDW&#10;WXKOCoH0k1D5SRFIhzBNnIYZy0k0Gqg6VYhIQUoCSji48vGbv/wqrF11LGq1GiAc1FgFOuT48R33&#10;4EffuwM/uPmHuP/++3HvA/eiGTWhiQRxNISWgAac+Nky17dz9oq4qjsuLUhca/FxMcrAOYeAwqpV&#10;q7Bx40Yce+yx2LJlC44//nhs2bIFq1evxvDwcJpGCgCM0Iz0fH7CQQhLySeRRElcXowxOI75K4Qw&#10;1pdHehKI1MbFqohCpCTAKChzoKDQkiEkq+OW+36Az3/+s7jl9lugSIRG1EA9bKBadUG56WWvFOKB&#10;E5CSgCgKx3EQxh0pk8r6Ti9A3gPTGdtJCIXKdpV+8rylLY+1hudV0v0zZgpKw9DIC/m+j0CG7T4o&#10;wpAcUxxMA1RxjNSG8cSzz8UF5z0ZM+MzZkIWAkHUwnBlBJy5OLBnL4YqVfiOi/vvvx9veMMbsH3n&#10;TrARD6uPXQdn1IPyGELVgkje5+Tv6z5xgu7MsikX7SMl7gDaW+32EU6D7TUDHyQGUVQZ3lONuI/a&#10;79E4v17XL399u7Ow+muEZYPstJQAy2I/2e2RngNwltR513FFoYDrulA6gpB1rJoexrFb1mHVqiqk&#10;akDqBpRugDOVUYGl1DQsCoKo2FWkyYCaQYMRSGmM5AgJhMStgjWKCaTVamCoUoXWBMFygFplAqpF&#10;MTo6jl992ouw3n0shrwKluvz+M53voPPfeYzuOmmm7A83wChgKbE5HQyAA4FmAJEfNougDC+hck/&#10;nfvX+R3t+KxMCnH6t4NwoAHfc1GtVnHspi046aSTcP6TnoSzzjoLs2vWwfO8tGBOuTIlDqPOm33+&#10;EksjkROXcUwnsVDCVBBAgoMARBgCiYPiRAOUMYBQKEkgYCy4xJUniIKQLRBG8cM7foDLrvgo7rrv&#10;TmhXYaExD+5RRAiNz59EiKQZvDU1xOKimlqMhBCAxpZD3FkyaSOdJIewtPWu+bYJI4+fiF8SYiwx&#10;Fi8ftszzwZixJKluKzloReEQBtGUIFSjwqoQUYQKr+C0E0/F4896PE4/9QxUeBUyEgjrphFUzR1C&#10;o94yFg01UiVzS4dwcGEev/XK38LyoXlghGHd8ZvAhlwIaASqFU9o4gB8Yom8/orEAikz42nPfhZF&#10;hYaH1RJ3QBn4LjXZHkHpsiD9kRYa9h7gDy+tdnCCIgMH0Y+GCzFviZRZoGWDbEbsUbGu42LUtMQl&#10;VMHzAakb0Ghh7dpxHLtlHbwKIFUdSrYyLo3kPipVHGvoVcD3s0ogWjHojkprM3AQhM0WCGHwqAco&#10;D6tGVuPpT/9lrJvaivm7PXz4A5fg05+5AmEjBOVxQy+poZSGjq+XogqUMdRGfayaGodfM/U3YyND&#10;2QC1ppm4j5Rm4A6CAFEUIQgCtFotNBoNBC0B1SRQQQQp2zNvpXSc7WNEDAkhQKw+MDO9Bo973OPw&#10;rGc+E2effTbWbVkbu2RiVxahmc9Js6rkvlPK0ywiKSXgxIWoEOAgIFSCKaQEkvRKN8kOHEIrkzkZ&#10;u0QD1YLvcgiYfusECrc/eBuu/OKncMP3rkczrCNCCMdzoJhEK2ya+ApnWF5eRoUNx+9FnGUWJ38k&#10;BJKQn45VjKnOJqHIWGuyUyRTKQUtjEVT9eNOn/FnTniqpiwFQKRxWQ2P1LB10wl43Nln44yTz8D4&#10;0BhkS0JGClWnZqRLmrFcjqCQsQhmK1iG67q4Z9u9+P2LXo2FpUOAA2w5/SRIKhFxhUgrhNq46jhn&#10;acM5xhjIGz55kh6oX0apj56WEM/hdTRcaRqs6kjD7Kmff5Q6GnZnqXWnIffqaFiURjxYDKWEAEjO&#10;IuvbTyRfqNm7Y2S5BYLeLs2+2XtxGqrU4NwD00boL3kwXVeAOQE2b5nB5JSPWo2h1apDyBY8zwNj&#10;TizuFxYHy1dAIOVKqisgkL5ZVyUNfPIEktQ1wcxcHYdBBCE4ceDoKmrOJF743Jdj/tASbvj2rfj0&#10;R76OXQ8/DMgIqDJjDkiATADTq31MTI1gemYUY5MjYNxkdRFCoKU0KrYu74oFoSPvK7nfSmZTexMX&#10;jB8yBIHA0tISFhcaqC810FxsYX4REAuxhaJyVkt7/MSxmzfgGc94Bl7wa7+OM844A75fRaPRgNYa&#10;w8PDiCIZazglbh6aJpRQSlM1WRoP4ImiAUV2QsWS/iNJTEJrEOKAUYIoVKCcgFICoUJwRhAgxL5D&#10;e/G1b38N37jm67j7/h/DrTlgPkMjCiC1UZt2mLGKpY6zuGLiSPqVCCFyWmFZYdMgjumkLi0QcM0B&#10;RuHARRQFoNK49VxiugNGUYTh4WFMTszgcac+DicdvxWbNm9G1fUQBaFRMyYEiDqeN0Vi4qFp0gsh&#10;BNwBfnTrzfj9N7wWjcYSUKOYOWET4FIjT8RIHDyPyYcZQgxk7MJ6wydP0j0tCF3cMasszXPwPiKD&#10;FeLlX8iulrClefzlaax5Mb2yjmC9YyIrjIH0sQDKXEhtKY7iIHSvfiIri4kMll7cX7aadBWi9nRv&#10;EQalCIgkaUW6eZnq0KQOxzNdENetW4WxsWGAxMG72OUhZLPnBKQfgZSnKXcTSGH1+CNAICY2IjMW&#10;iMd9rJ5Yj8efeQF+fOuDuOUHt+K6b9yC5k4z1Wc1BxMTo1i7aQ3Wb16N2oiHSC6DuRpC1tGKGtAQ&#10;IMQEZVk8kEYsW3fRrhkw5+u6buwuIekg1yk147ZM9p3WGlKYAdKBA6EYZFNhfn4ZiwcXsW/vHBYX&#10;6pCReeaVlEAkQQjgOBQiUpidXYMXvOCFeMlLXoKtW7emFkfGkshLjMRZZCypP8kRSBJwRgfpmPoT&#10;gBAT0xBCgzlGyTeIWqBMA5QgQAshQoQ6wL3b7sGXv3EVrr3xWiy1GnB9J+6vErt0SNx/hBhLQUGm&#10;llImxhFfR5WIG7o82xBLmhbDmhI4cCFECCoZqtUqNq7diBNPPBFbt27FunXrMDI8ARYyqDACCInT&#10;dBVky9yfqlOFUsoQRlxRHkUmycF1fCwvL+MHt3wXf/Knb8CSCABXY92JW8CGXQiqQKhEJE06tJam&#10;NzqoIeEoHjhSAjncIHJRxfrKLBCUxCJIn+yitgunaMAevKc6KR0wB7JAOipOB+mpXjZTLm35m0px&#10;FAehB+1oWKpmLPVALpf+Da8GdVnmCJy48XdxwFSFaRYO5xytZh1CCAwPMxyzYQZr1o7C9TWEWoBS&#10;IRinh0kgpDTFd0UEAlYqpbIyAnFMUWuyXkwgUoQY8ioYHR7HzNgG3H/XLux5aB7fue4ONBcEhmeB&#10;rSeMYv3mjaAegUAESQWEFghVAOrQ1A3kwIGUGipoD66NqJ6q5GZT7Ena86XTh5++rbELqAmRil7S&#10;mHRMvQQBlTRuretAakCHwPLyMub27ceuvQtoHATYXsQFpMbLpARAKHDOOefg+c9/Pl760t9EpVJJ&#10;07+TLocUZnZPE20pavqfmGNpuwJZTJA0fkZJfLyEJmnMHAQEUpjtcGruZxQfFHcZWiKCQARwhXqr&#10;jrvvvw/X33Q9fnDbzdhx4H5jFci4HwlPpE4MYSWSMyQmDijSIb3vQLc0qKSQWoEpoFKpYGp8BmvW&#10;rMGq0VU44bjjsWHtJsysnoKjXYRhu+5GhREYqilJhmEIhjbpB0HQft7ieW6oBCqVCubm53HjjTfi&#10;b//6r7C0XAdb5eGYEzZCDnEoKhCoCEqHYFKmxCQiQHMKTTjCOPuLvPFTJ+viwOeApn6p5Am6srJ6&#10;9wzuTyBFL7nqIIBBXFjlwWZaGrvJxx5W2tGwFwEeLoG0Z/DFYou9XFj90noHJZDerquyGFausjZ+&#10;6ZUyKr0Oa9eKtFotuGnWzSKErGNyqoJNx85icsoHIRJSiWIiOIoEUua++kkQCIvj3i73oVse9mxf&#10;wE3X3IOaM4yzzjoL0+sDaAg0RQjFJLjPEMTZMk6Foxk22/sSZkbvwE0DvNQjqYuq8/50yrAnx5+V&#10;2zffCydpG0vgxoMvIiOC6RLXpPVKZuL4sWuFg0ARgAoG9dAQDhw4gAcffBALC8twODNuKwV4votK&#10;pYaXvexleOUrX4kTTzwxrWGhKeGJngQihDD9SRJLK7YMSCLzHqfnutzUIcm4RS7lxqWqIEEcDoEI&#10;gWwaC4MYLTIJgb1L27Fz507c98D92L59O3bv24UDBw5gcXnJEIsy99ehpj/KUHUYo6OjGBsbQ7Uy&#10;jNXjq7FqdBVm1qzG1NgEqtUqfF5NXVategMcrpHXj2haBwYARCqoyGmnLGsNLaKuTLAkJkMIgYAh&#10;li9edRXeevHFoNAYHqli5oSNkJ6GqDE0ozqIy6ARgQoBhxj5d2gOzSkiCQTEtBEgb7wyl8arenck&#10;7C82iFIxvn4xlKIXu3OGXOSSKRqg8qKDvQhOaTKQC6rcpdUvRtSnj0ipi2fQCnqsKAjePVGgPY+/&#10;3cOb9qlTKe8n0lNNWNG+RX9GSTTuvyBDOI6DmZlprF27FmNTe+PWuab2QEMhippx/YlMC8WTNEtK&#10;HHDmQynjC+bJAkTk0pBVNyGk7krWtlCJKCQu3S+5o0sLq7s2CWAQIoTnmkDq3NwibrrxYZx66iQ2&#10;bNhgstF40CeN+TCz0RQ6rn1vBeGBCFMXq8sykVgoGsvzDezcsRd7tjeBpY4sr9D8//Oe83z86Rv/&#10;FI857TFgcbMr5Sk0m00MDw2lNSeAURtOWu+GYQged1QM4wGWu6yr6C7/LCfvaUalV2VrPSIadddm&#10;dfwLw7ArpbdzeSqd+ClIGrXJOJaSVLTLbLKIyk3GaFtdN4oiOMzI+uu4ARhxTMxCxNvhjODf3/Ue&#10;XPLBD4FzINoIjK1ejdHxsbgxV5hmubWtz7ZESn4MYee8yPQDKes30bcjoS7vlEVIr26AZKB+HEX9&#10;NvLbKd57v86ByQxy0ONfaUew4j4o7WtBS5Y7vD4l3dvof/5FDZvyx69LOweW3V/S45hM/5HseuX9&#10;OFK9pHhAN4ODEYhbXl7GgQMHIPVeDA8Pw3Ec1Ot1KCVRqXigjECICCp+cSg1efvQxHToA4XrutDJ&#10;m5lKQujc347rp2nHMSeFat1SEp1ZNv2fk149SigIATh3ceDAAWzfvhNPferZqFarps2o60Ij6vuc&#10;ZOU/6GDPccfEpLAvTN/3YMDzF6bJEQhB1a9hzeq12HTMMaiNetDQaLVa0C2Aexx333UPLvngJbjl&#10;+7dgzZpZbNq0CU3RxOjoMJqNZlrMZ9QQzAAaRUYri8YDLeNG5FPpdtFj8TiXPW5ScrsU6a+UUCTD&#10;kv6WxHBzz127X0hevDZ3+aSMXb1NDA8PY3mpbqwXzzNurMikHTPO0Wq18MY3vB5XffFL4AwYGhrC&#10;0NYZVKtVgKCjTw9N3ZfJ9dEoVlJgT3zx9MVlN7rXwNZJOIMMgN1SzzrWTs4TVjysJ605oU06ILK/&#10;A8UNpkhHQ5WiF6dzP+Z/+x9/0cDXfZzdA2XvAVfHBVolBJhv5Vt6/CR3PXLbT/fb3l9+AO95/KSs&#10;MVhy/8obhBWPl0XS39nr2bVK2rGQxlW/JptERBKLhzQO7GvA5SNYtWo1KKFoNhvQWoISDs/zQcAg&#10;IoIojJsQORyUSUgVxM+fbudRpgURNPtPs9iRTLNZSgUEsqIBFDpHSsQcC2nf0+XlBlzXxdjYCGq1&#10;KsKwFZNHZ0V+9346iaz//clZ9gMrr9CScyO9t59+zSGIgqLGbScQQpMIlREXa9atwtTsONwRjUON&#10;ZahQwR0n+PHdd+PST3wE19x4NU4+7lRMjk8higI4nMP1OKIohNARHI+DORSMU0hISC1BYOo3tCKm&#10;ul8n7VupGWMIyRXGZM8m1QjoLLrUphMjAWn/f/yPEQZGGGi8fQISP26k/dpmmsC0ZeVJ5/OodLxo&#10;fJza/OMOgRQRXN9HEEi4roel5Tpc7kNJjSHXR9QIsH/fblz0mj/AzXfcDKkVqutHMb51NbyRCpRW&#10;ab1Kp5VEKTWvKyl7j4mxQDLsqEmpuFrhjFmT0hlwmTBaloDYgAM4ugihuMMhuoitbKbfaYGUHX+7&#10;pzItIdaS9XP7L+s1X27xlXdqzJyXJqXKqZkZVMH+Oi2QsuPXqbpq93EO0nGy7HzLz6v72TOZM2aG&#10;JGIXRDtzJYRUIfbt242Dc/tQqTqoVN20d3er1YzTYV1jgRAd63SJOG2SZxPxS9xp+QGlrXKfj4+Q&#10;ngN593Z1icXSdgtxbmodRkdHMT+/ELesVWkhWFn6bfGEsL8lXX48K7PAe3sWzPG5jp9WqjOYAjsV&#10;KUATuNyD51QwvWoax27eCMfjOHRwHlKY0XX7Qw/jwx/6CO679z485rFnYdWqVZBJAyHS3k8Yhak+&#10;FmdOXJthuvVRmnunyIBnmebm9Nex6/9c9bNIO33VuesYu77CMAJnxqL2fR9RaGI5Igrxwx/+EBe9&#10;5tV44KEHAQVsOHkDRsbGwHwHTRWkrqpUADVpPsUYZJkWnS6wQEwaZbsEtbi9pG5bBcmEiaBghqsz&#10;M8q25ZCf6SK3XDcBxcNptwWTVH92lM527S93PF2Ekz9+dC+fmcGDdA3SpesT3THAo+C65qyJHpZW&#10;fobeOYBnraL8froth6zlQ3LHn7MwCs4/e1/yLoBiyydzrYhu7xOd29Yd69A0tdGY1Sy1DNq6SAoV&#10;dwxRwCGFi/qSxv69DRBdw3BtNcKQoFoZRRQJCGkc6onAXtJBUSMCiIw7HNI0BmFUfx0Tj9A8jhV1&#10;NL4i0ri9SJnLtXgg744hlIxaaazINPshFIhEAMYoCNEgRMXFcp0xCOSyx0iOjA7fBVXWAKtciQCl&#10;rujObUUqAuUEoAqRjkCYBq8ySC5QD5ag3BCLrTk0VB2rN6zCmmNnwMYIGnwJomk0WH583+349//4&#10;Dzy48wE89jFnwa+4qFZqCKMQnuOCEgrfq4CAohm0AAJTDEhN+1nS8R86Zvex4z83pqvYodPhQYmX&#10;JV3rJv+Q+5csT7sdpR3rZbanaPyuxRlvsYWjTRt3yMjICxgLhUKGEThjuOLKT+LP//JPcWh5AeDA&#10;5IkzcKYqaNYkAhqBxBItKXlAdxg9RQ3ezI8qPiz2xBdPX5zvFNYvFlIUGyib4faaoWZ/Jyu0QAab&#10;qed7qud7NGsU/54foMtcYxhg/d6WCC09z4Fm6DkLpMiS6Wlh6HJ3Za/r165cJiXPSH8LsHj97HXv&#10;nBUB5mF3HAc0loxoNQJ4nhdrJBFoLbBv3y4cOLgPrsfgOBSux8AdhigKIKWRTuE8KfLqnFHRrhhE&#10;18BJcs5oUub6KbcEBoHuaEnaahmXleuaNM4oMrn55progSyIsgG8V6yx9/H1O6/Bzr+z34VSClIk&#10;dT4UnuNDKYWh6hAo4SCaQkmNSqWGY445BlOz42jOCzQWm3B8hh/+8Ee45AMfBOccxx13PGq1GlQs&#10;faN1QhqxwnPSY11nJ8mlpkbp5/7XKf8v837lt6cHC5Ulj2EzbGJkZAQExOhl0TiDsdHEW97yFvz3&#10;B/7bCFY6GltOPR7esA/NAafqIQxDOMxJ3y8hhKkpit+5JG26yBWZzD/ZuS+Zurhb/KZjlqjLZ+DF&#10;rqr8DFfnfNs6Y41AF83idcesPSkwA/LHWewyKY6hdJ9HvJ2y40fJjJro7HGi//qdlkjWWsrGINrL&#10;dz4wxZZVp9VSHAPptBxRHsMoPf4+sRR0tJXtsCiKLL7ORkPFx9htkST7dl0vHlji4jZlLA/TwVCj&#10;WqnEGkkMSnJEIQPFCCCr2L93Cfv3LsHhwxgdnoTj+JCCQmsKJalxYXAJkPg1Tlx6hJoC18RAJnGQ&#10;ncQtdUkEEBFbLqzkRSd9XBU5S4EUDFREg1ITs2k0mlBKwfMccM5Qry+BEB0X2pGBBvDesvaHS3ik&#10;d0wkZwm1LS7zz/GMZaW0gOdVwH0PSlNEUiKCRCQkJNOISIS6XEZImqBVCek0EGIBa49bCzKksRAu&#10;QUsgjAS+/a2r8bnPfBrDlRGcccpjUK1WwcERtiIwh4MzhlAZfSuqafZdSR7jLtdlcRSbdFgYXUNU&#10;+n3sV9C6HQOJt6rypfnpK5WNdXRZrvE/z69iabEOGRrlas4Jbr/9Vvzuq1+Jm75/E+BryAmKYx+z&#10;FVFVIXI1tAfML87B9TigKJRWUGl1fnH7DQXSNp46fmdPfLGJgfSa4fb275EBg6XlsYreD2bJbF9j&#10;ZTOg0vMYMCul9DgG8wEXxVA6999tIRRfv9JsrxJLYLABrMcMql+2Wz7YX5L9NlA8LBNTM9sRQsZS&#10;FCzu8dDujeI4DqIwkQvnsVqrE68XglCFSLSwb/8uzM3tBXcIhoaqIERDKQnX5W0pFB0HznUSF6LF&#10;V4JotLU50JFyW26BDPKeoMSXHkVR3NehkgY6hRBGkLBju2WEUB7jWPnzfljvie69nSBspi6UKJII&#10;ohBAW3ak4ldMf5NEMl7EUixQ8F0PRHiYHJvCsZvWIxIRRBQgChQO7Z/HV7/yVXzlqq9ids1aHHf8&#10;cSCEQhENxgiEEmCUdRFIuSFQkgbV5/zSLKYS/6GCyl43XbzdsvWlNqnKFc9HGIb40IcuwZve9CYc&#10;PHQQYMDYmkmsOWYWTsWFJBKKaEgt4LhGnFELZOT7k+yrJAU6DaqXvf9/8tmTinui9yisK/J1ltYB&#10;6D4aSx0FaL3rIcqkQPIXuXx/hWq7pLuA8XDUclcqvjioau6Kz6/ruveR4++nJlxwPoOJNBYXFBYX&#10;Y3YoF3RpaJXVy8SaSFoVnz/aqYimPiQEYSGmpkex/phpDI9UEYllEBqCMiPYpJSCSrKaiEj7VRhp&#10;D6RJH1n3Fi1pI0AyMzhd1pM9X0dFVOH1LHxHOzszFtRl5Z+v4uNQJXUbvTXMBt1+Z3+LovcjrWsg&#10;iVx89v61TydR101a+sbXiXCEgYJLOUb5OOoLLey4Zyd2bTsELCLV4nrOs38Vf/M3b8OZZ54BQoBI&#10;Gi0rCpIOlkaqhcSKsyp145j9ycz1UnHyAymQ+CnqW1T2nUw6MiqSbq/TpZccA6U0lUjxfR9zc3MY&#10;Hh6GCI0o4l1334m3/eNbccP11wM+AAcY2TiJiTWTkASIaPs8mGrTvOoopO51n2VJR0T2xBdPXdxz&#10;Zjsg05bHLkif+gaUxhayy5OBfIO9sk7yFoOZyZCuoH7v+o+VzbB6xYj6bb+4s2Cf8yu7f2UzR907&#10;xqJ7xJz6xVgGs6BQEpSnfSzRxPLSPc8/aXSktQChEguLc9i1azvCsIWxsSE4DoFSAkrJOF8+cemZ&#10;lzcIWmnqcOJKMymOrE+9zoAWZP75IXoF3QvpAM9jv+wq/ROxQEqfRd2VAZK5fzq3IMlZAlJpVPwa&#10;GKEI6xEYcTAzMYOJsQm4jouFQ4tglOLuH9+Nyy+/Ajt27MDmzcdienoaUkkoadoEtFqtNLbWbLbg&#10;eQ6U0nAcHrvDkaruGqKPrYsjbDRJWaw2TFiskaUyWVCdeloAwB1TGDk0NBSnIwOXXXYZXvf61+KB&#10;B+4H903PkA0nbcb49IQRdySA6ojdUZ1x0A8Wyyn5np370lUX98qi6soC6koDRWkWTj4bKpNxVLL9&#10;8hhKPluH9s4ywgAxGNLuJ3K4MYjuNNjOGA4pjC0l+y6uQ8kdf3K9NMpjELn6iWwWWFmQPHv8ee9q&#10;uj2K0vtUlAW30hhaZ3psdsKhczGc7usAaJNGmXqf4s8U7SwZQhGJCEoRUFoBo1XIqILlJWDPrgBR&#10;wOCwEbjOGMJAQwgN13XAGBAEDfiVuOgsDuw6vApGfSjpQAoSWy9HkUASv3dnRhAKPudmjoMQSHEs&#10;RA20XDlYemy9s8CKz5+pKiicWKeKASSpfJcgsXwvgYprIFhcImOy44jmsWihhiISEgLKFWAVAj5K&#10;UJ2qYHjGR5O0EDYEAtnC9374XVz60Q8jaAQ47dTT4A+7UJAQUQgd94vnDkUUmklFFMk0WcGkk8fn&#10;pU08rjDosYJ/YRBCK9VOmiCso2VBRytvbp7vlmhAagFFJX54+w/xxte9Dpf972WIPAH4GnR1BSc+&#10;6VTUeQvSlwhIAEkFCCSYIrGnlMeWDs0UMJpnocRVpdslK5kn8k8/f2LWhaX7ayH1dtnoFbrAaPH6&#10;fVvikhIXVn8pkM7lVKmce39RQLN/1te1V+TCabuoWM/jb2th9dHiKjm/toQESo+/l+swkTIpVzPu&#10;0w9F9emPks8O0iWSL6DFLsYCKZDO5aTUaVzEyEqYz1IJNJtNMNbE8IiL1WtWYfWacbi+RiSWARLA&#10;9Sg04qwgMHDuQUmOMJAgcOB5HoSq93VhlWlhFbv6+v9/dhus8D0rd1nl3ytZ7MJQ6Hs85vNgHTXL&#10;0oKZrBhLIta0UnGHxuS4OmMEWjEQqPidic+LS6MSC8BnFSilIZsKFAxD3hhkU8JBFQd3HcBtP7jL&#10;SJyHACJgZmYGr3r1K/Ha174W0xNTiEQEzl1EUQTP8TN9PJQSuXNXqYv0SFxYiessIapE46tTyNJo&#10;WJnn0PEZDh48iH/853/Epz55JTziIAgiuBM+1m5ZDwxRSEcBHsFysATHd+J6J4DJpHsrT0NuCrLU&#10;RZ59L4tdsOTPvnCSXokPu+uBUmQgEcYiTZx8Z7tsC9gB9/8INaQaJMZiBvjyATAZIHvKqz/CDbfK&#10;tcpI3+PvFyMq1jzTK+wn0q+hV5+JA5Ht41C0vX78Ymi0+zFIgbivhQNG/VjeegFSBtBQqFQpZteu&#10;wtr1q+B6BEG4CNejkDKEivs/pIKCyXWlQVfsoPhFLBZT7NtvpCCLajCtqd4TsCICKRb51KXB3GQw&#10;WimBZHqGx0kIyUDWRRxK5wgkboEQb9/lpvVtFIsF6lgNV8QNpzh1wLUP1ZTwSA0P3fMQ9myfA5GA&#10;XjSX0XM5Xv/61+IVv/N72LD+GLi8glazYQo2o7aaduLaTHTVkl7uR0IgSolsn5CO2J2RiVdwXRfL&#10;wRIkBd75rnfgg+//IIgTEyEFRjaMY9WaKRAHCFgESZDKzactpWMxy7bWWpKO25tAymJiaYJIQiD9&#10;HoBBg6VFA+ZgAwS6LJCB9t8lwz54S1zjQ+0TpNYrHeD7zLC7guSPXMvfwZIfei+vMFhP9V5JGL37&#10;idCeBKzK7k9y3hDt49CsPaFJJEaITHtrM+rGInwUIjK+Zd9XCII6CAUYF4hEHaAB1q6bxuZj10Lp&#10;EJWKUUMNwzDtkSGF0WlyPFVC8KQw26+85zz6BM27Jw69CKSfCnMvAuk14+wmOt6TGDsnUkXbSAhE&#10;E5URs0wrvFXH+Rt2iPvH0zSoTgiBpHFQmhoXmEqC0IrAJVX4xANCDtmQIILivrvuweLBJQRLGpSY&#10;iUW1WsFzn/0c/OEfvg6PPfMsKKXAqZM+hybILjMu/CO1QIQwQqAkbVWb1c6KZIiFhQV8+OP/g/f8&#10;579DyjjJQwD+lI91m9aBug40BwQisGEHjTBAJMM4eUQWEkibF2SfiUfvpArypi8marzksCwQJZGb&#10;ffa3QIpdFIfXU32lLWOLLJDe2WdHzwIZzLW3MgtE9+mJ3r8fSx8CLLFAuh+ylXc0NITEe85w+10X&#10;2aUWnVW1VZKmLUDDMISQLdNzmscxvCCbapk0JFI6gBAtrFm7CtMzo5iYrAE0QBAuASSA45rCtKRj&#10;Xufzkm8n0ItAul1OZXUbpI/Fgb4EUlxAeHQJJH98+ZhK1/1MLLjMc8dyqsSZdMDsZpMsbG56bIQq&#10;NIM6M2KZAEyHQ0kwVhtHEARQgZkEtJZaaDwo8MCd29t94oXJnzjh5K145St+Hy97yUtQqVRQ9Wup&#10;Qq2MVQ0opVBCHxGBIJGVTzs+Ghn5xcVFLC8v40Mf/gAu++QnsLSwaLKrNAAXWLNuNcanx7A0Jozr&#10;i5jWwg4zkvZhaFSro8SiI4aAtSJgun09FVWlz81RIZDyAaIs/ZZ0NXYqs2x6yX+XD3z0iFxYeUJT&#10;ut+LSvruv7fM+eGl9R6uC6uMmPsRSC8XVlFsoa8rscd5Zp8f3nMGnnZkLOuXAlJy/jqVIUlmiZxz&#10;EGoGgMS058pJO+0lri9jwUQgREIhAKEhRsd8rDtmCqumRkBo2NEJsazvzKOLQIos+Z8UgXQ/d0nb&#10;1/4EwuMJiEg6Wcb9ZEIl04p9IQQoOGRLoVqtQgXmOBw4qCyNAhHw0Pbt2PnQbkSBSI1XLSmgNR7/&#10;+Mfjec95Pi688EIcd9xxZhtKmOyoI07jNQzIiMny27NnH6677jpceeWVuPa6a40l7VBoKLAKw9BI&#10;DRu2bIDjOAh1gAMVo74rogge5RBxwylTVxMBnD7CBHJVQiAlQVJFelsgajBXSVkdQGkQucfAnSUY&#10;Xjh4dO63p2VVEuTNB4/LiEj1nTGj1Efcq1FWV1C8tCFX2YtNsw9tgY/cvCS6pwuqXz8RUZAmOqgl&#10;Uhz8pwPHWgZJYhjk+ek1AZCqHdSlTKFa8zAxMYGZmSmMjY0hlPfEM8d4QFAhNCIw0pZhiaIoVTel&#10;lKf1BibrjGZdbkCmR3ZaP6FI4QRc9WsYVtbKV5E+xFA84S9vZdw7iF/2vCZ9Nkpdc+ht4XcR+MDv&#10;R3x/hQZjHhihiBoRDuw9gD0PL0Afals3iMw/ShhWT6/B2WecjfPPvQAnn3wyTj7rWNMEyvfTpI3O&#10;Rk4ErN1WNg6aJ5ZMGIZgIcE999yDq6/9Nr5x9bfxozt/iPnFRZPc5sX7HwaGp0cwtmoEzpBvXGcw&#10;25OkT9+ZfkkVmvZJ3Oi+BxkXZEIg3TMEfVQIpD2grJxAynz7xc138kw/GIGQEpfaIARiXmDds9Nh&#10;LwIZJLbTv6c8BiKAIouyH4Fks8CK73/UtX9ymDGw3H1eYRZcUZJAT0sx9/yUHR9lSIOdQragYTrc&#10;eZ4D13Vx3AlG3dV1TTW10pGRie/oQ5Lpxa0Tv3msJiyTbECRURnOVzCvhEAGaSB1OATSr/PizxqB&#10;5Atpi7aZxMS0VGDKVKZHDSBYaKGxEGH7PQ8bt1YEQJpgN9MsLWdQtIVVqyawbt06zM7OYvXqWaxa&#10;tQojIyNGc4256b1M+tjs3bsXDz/8MPbu3Ysffe8WEJjKegENAQk4AHEB4gDrjzsGzCNgNQ9OhUGw&#10;WE0aUZydhYEJZJDki0EmEBkCefNVJ/VsaVvuokg6BtKBsjCKLJzCF7h0wCgOspe3TCUDxTBKe3an&#10;HflITxdF0XEPeh16BqFzPdlLW7DqPmm4BT3ZiwakwyWw5Pp0x2YGc6V0x9CKibdowDP3h/cdOMrS&#10;nLPnRQpfuLQjX9x5UMczv6TlrAo1RkZGMDU9gYnJGqpDDIwLQAfQpAWVWjCdQno8fb4oyw9pqqsj&#10;XtmELjmeXgQ/SCvfsqzDYtIYjKC6B3rSk4DK1X7L0517ugZ1f3IEgEiodlMpyeBQBy5xISIgagpU&#10;vSrm9y9g187dWDiwDARAmlksYD7HEw1KSdo9MLmOSTlV5+ekYZNSGqggW0LlA0MTI5icGkNtdASa&#10;KWhKoKiAJIBQkYnBxD3JcRgE0is7sDvNvPd15ElGQTZnPdtYpHOZPDqXy26ne7n8tvKFiPltZNLF&#10;ur4v3l7Z8p37KzqX7uOLg1ooW/9onV/v61e0XtFx9lo/eaGKjjF//EXXrefxr/j8UPqcJYWhhc8i&#10;6R5AipQDyrYzyHPV+x1IDfVMhXTSCXHx/kPY9mCE2jDHxGQN01OjGBnzul5o48JwISLTm5p2Hb/M&#10;EA6lfKCCvsGXIT1Tc49k+4Muv9JtPdLgnJuAeAhEoRmgGfXg+z5azRZGRkYwPjYBIhlarRYWDy5i&#10;/8H9qM/XwZlpjSxEtt01oWa7USSMBD8jbcVhadoKUEqgpIY75GBscgLj4+Oo1DzAYdBEQFECSXTq&#10;5Ujc5YyxlECS+N7RuB+Hc8/IX3z5ZF02gyubqWdnkIdvgRTN/EqziPq62MoK1cp7jwMAye1XQvd0&#10;4RRlJfVMoz2CNN+iGXp3GjA9bAvrkbVADreOaGUWCMCLM7f0YFpc2WOJ4ymKdhGMjAvJkg6ASbCd&#10;01pHTr/pKcIYA2cA4xqrV6/C6LiPkdEKCA0RyWVotECZmfkm568h07gHpWYblFKEYavUJdQr3b18&#10;eTJQ2nB5TEWv6Hi66z+KC9V6aYT13n+/GEiZRZQ8Fu37RikFlIaK7z+jLkQYpeeplAJROg1SM8Yg&#10;GkYGJQxN06owEGg0GrGEfLdHhzEK3/dRrVZRqVQwNFY1mV0qGwOTscoD5Sy2tGWqDZaxZlVxIWi/&#10;QuzS+5dfRpOe1593zrQGmakXzbZXMoMus2Z6zRQ7B5SVzJSzM+Dex1I0sy+0LLqsr6N1fuUz9F4W&#10;B47Awhrk+I7cAkHP6999z4otxzILROsiKwYF2xnUosv+lkwg2u6CJFvLbFeEsqv/TBRFiEIBEIEH&#10;HlgEaADuaIyNVzC9ehTjE1Uz+AgBrUhKGElVchJgNUFX0ndGuJIZ6KCz/5Vuv99sdeWzZHJY2zic&#10;fZo6IWIskVhc0UxaRKZtBaUUVLddm0IIeNxHpVKB75vgNiU8kwDRthCSuJbOCCUKIWIRT532I0+e&#10;s85qdJWIOJIs6bKB7x85rOej3zXkLDMz7JzpD1hHUDoDIDlrJin80sVZOsYX0ccSId0zfBRJopBM&#10;kDt5HjM55h3rdw4YTGctMKlpLI3V2au4PdAh+V3rdDnz/yz+2zGb7dyfyjJ8Zhvx+smDQzquS9tk&#10;KHsSsn8zLjgQ6ETFNrkeA0wAigmAZEKY+evYPr/2caTHkPRF6HAnpwO5TpbNrle2HZByzaYyosp+&#10;ljlNMGX8D3mCTSwYJKqtrIOgeLw90x/CjAEmhUbKCA4bBtPA/IEA+3cdBKH7MDxcw8hoDeNTphmW&#10;5zlGzI/AZHSxKHZbRO3jMlkPSf5QmkVIMv03shYXyc0ku+XI81paBemyunN7PcQbC2au+f20jymR&#10;ypHt33sOVhS9lAuLPRO9JOxp+j673Eu/FUpCQUFRQBGZTiJkBylQ1jG7VwtQVKUS6AQElCcdNJHx&#10;YiTkkCwLADIuVDR3VHbE3hBX0vOMu5bm+gfpUBS//wXjQuZ5KBkvuttk5CrP8wTSb8bcD4MuV77u&#10;SpbtP8M/2seHvpbUkZ3fSq/zILP4ot+P9PofLvodR79BfpD73ysGtLLnp9jKawuH6nSmmKyjpO4Z&#10;COacIwybUCoCZQqMUmhILC8vo9Fcwo49DXAOuC6PXRsV1Go11IY80/OD4lGBRzKusbIe7StD0jI5&#10;sfxAjSWi4tbHyTOQ9MrIdxXUHZZD8pshHZ2pL2oHzlWqrssYg1DZtN+UpBK1Z4Xs86dUSj6EkFIL&#10;5CcWP+qspM36MGXOApCF/ScIUFI4mI0JpKqfsUpneeaFSi2gzECok57OZb56lZtAyZzlVLzf7uPI&#10;nV+SjZVp3tPp80cuRpO/PqRL/K7TREWHNWO2m5+58VwcKP+yrjwg2jmA0q4ZflIFrNPPZkKpsxOV&#10;JN2ZlBAdpbkXrbwhVeeL1xmbyUu+FLn9EosytWwTiykngms6DfYRvWTEbE+x9H4QwtqxGug00yY9&#10;fpbUoSTZUFHXfXCpC608GBE7khZ0QQKcHQAkEEUa4bLGIhRADoEQk+nl+y78Cofve3A9CselcBwH&#10;jsPjinpRErNQxTGIHtIp5dk5Re6kYgWEtnowumJf5n6z3PvRVrnWJdlXaXO1ouZZcbyC5GbI+Vax&#10;Ov9ex8kQVDvGmCMMlDnGIopb3TuxdWAmDjTuKNjhzdAA1zxW5c2+kjR+3jqXNd/rVB5FSw3GOoQl&#10;O7KqaPxMo8OlRWl8kVhH5iXNhx9YdyyJlMe0yv+/eyKajY2Y7fz/AQD85O17d2BPXAAAAABJRU5E&#10;rkJgglBLAwQKAAAAAAAAACEAAAZuecshAQDLIQEAFAAAAGRycy9tZWRpYS9pbWFnZTIucG5niVBO&#10;Rw0KGgoAAAANSUhEUgAAAhcAAAB4CAYAAABB5NDuAAAAAXNSR0IArs4c6QAAAARnQU1BAACxjwv8&#10;YQUAAAAJcEhZcwAAFxEAABcRAcom8z8AAP+lSURBVHhe7H0FeBRX+33xEAhBQtzdSYhAILhbcHd3&#10;p7i7u7s7FKe4FXd3d4K7n/957+yEJYR+7fdr+7X9b57nPrvZnZ2dvTNz77nnPe95f/jB9GfqAVMP&#10;mHrA1AOmHjD1gKkHTD1g6gFTD5h6wNQDph4w9YCpB0w9YOoBUw+YesDUA6YeMPWAqQdMPWDqAVMP&#10;mHrA1AOmHjD1gKkHTD1g6gFTD5h6wNQDph4w9YCpB0w9YOoBUw+YesDUA6YeMPWAqQdMPWDqAVMP&#10;mHrA1AOmHjD1gKkHTD1g6gFTD5h6wNQDph4w9YCpB0w9YOoBUw+YesDUA6YeMPWAqQdMPWDqAVMP&#10;mHrA1AOmHjD1gKkHTD1g6gFTD/wPegCA8+fPn2PYKn/69Gk428jf2frys2WNmj/36cqW6K/4Ofze&#10;jGxB8Y5BjicHW5rfegzc1oOtNI+7o/x+Ps7k4ya9L/heEb6W5Lfuz3g7ftaHrbphX9P5uM+orfz8&#10;+WMb7jv1f7Nv+Qw/m5z7D06gD7L/p/0Ct835uaxsbRI677LP//a4DMdmyX3kNBxbV6P+7GZ4ze7/&#10;sn/TZ009YOoBUw+YeuBv1AOcdCyBTzKBvuZz3L19CUcO7cD+PZuxcf0yrFk1H4sXTseKZbPw87pF&#10;2LV9NVavmI+f1y7Gti0rsfeXDTi4bytOndiL61eOI/b+Fe7uBT59evmZ+3zPdpqTR3fuOt0f/bO5&#10;TyvuvxfbVrZHcvzAa1y6eAInjx9Qz+WP7/Gg3of92vfzGP253So5ZvnMs6e3ceTwLsydPRn9+3TD&#10;8qXzZE9qf9y26+/5LfxIYu53ANtH+fz9+1dV344bPRCdOrZCn95dcef2Zf1Yt/GJ2e/ZP4+nHD+z&#10;nfvXdsLjvH71DE6eOIjnz+7p+73GJ+UT2i8/X4KHdkn7LNh/x7FwwTSMGjEQa1ct0V+WftzPbSv8&#10;nmPjh62kv/jZW7Kjt28e49L5Yzi0fxs2bViBy5fOGI7vYyy3y/d79m3a1tQDph4w9YCpB/6mPSAr&#10;aRnd3797hiyRYZAFsDSLVKmQNm2auP/117/3mDRxIqSxSAUHe2sE+ntzX5lRr251PHms5hSZmIb/&#10;kV3A47bnPk9os/0r9O/XDeXKllDf6+rqiKSJE8PZ2QGnT+zRv/8GP5P+e8fA99rLhndunYOvrxfS&#10;pEmN9OkskTRJ4rg+2PPLOn1fI37Pb+GHkuvgrXvXH9X+kiVNgvRpLeP23bVzS7Xvjx8/POdD4t+y&#10;f26XjPtdps/+Y8cMQeWKpZEjOhIebs5IldIMFqnNsXLFXP24Xwm7E3/fOiiZPnUcf3NamCVPjowZ&#10;0iFliuTq+CLCgvHzmq9AxmTux+s/HSO3KcR9C6jBu9eP0bZ1Izg62MHO1hqJE2vXmbSjh3bqxzfs&#10;P+3T9L6pB0w9YOoBUw/8A3qAE0BebXL6jJHD+6Fo4dxqwE+UKBEngETqeZIkSVCjWml069wMXTo1&#10;52MLtGvdAG1b1UX1qjEIDPDitomRNGlSpDQzU4/6xDF75jh94rj9R3UHj9mPk9ZJ2fGzxzcQnS1C&#10;fV9ayzSqpU6dKu77Q4L98PhhHCtwjJ+NSOg4+Ho9tb8nd1C4YC71eflNiRJpE2A6AoEzJ7Zxiw8C&#10;lK6yrf8dbbPOWuzcsvArwKL3U/8+nfndd/H27Zt3Hz+q8MivAgweryP3uVo7d6/RqEH1OFAox5rG&#10;IrU6ftm/lVV6nD75S9x5+Pz5QwHjPtBB2vZt65A7V/avAKVcB/oxlid427XrZ30/r/m58RLqid+f&#10;BuCnnXj+/bx+Ebw8XBSgSmupAaqkfF68aH7MnDYOt25cxJvXr/Du3butzz5/zvBHXSem/Zh6wNQD&#10;ph4w9cD/sAc42YiO4JBMBGdO7EBKrnj1CUUml2QEC1Uqx6Bvr3bo3LEpmjetjcb1q6NW9bIoVjgX&#10;XF0cYJnGAubmKRUokc+6kz3o17Mdzp/ah+dP7suE/I5tEyeeOgJo2H73JMLDS8J9jNBZgNMndiNL&#10;eLA2qZI10Y9Zf0xplkK9ljnEH0cObDFevdeO3918MzVDA7tlo72/rEGyZEm+2l9SAqwC+aLRhJP4&#10;PAKmzRuXY9qUUVg4bwomTxyOieOHYvyYwSrUMX7MQAwf2gsD+3VBj65t2W8d0LplfQKxsmQWisHW&#10;xkr1sT75yzFWr1oee3b+jAcP7uHtu3cS4kme0CUhr0sfCsCRY711/QxKxRRUx2pJYBW/D1KYaeyD&#10;jU0GLJo/WZ/vJbTTQ98/n2fm/gQ54fWLh5g6eRTy5s6OFMmTxe3P3NCXsq+SJQrg+LE4RkhAxgbu&#10;ozZbJJ/3Z1MhquvXTqFe7coEp4niQJqAtcjwEILTppg+ZQwmTmAfLpjDEM5R/fz0+x/eCqavNvWA&#10;qQdMPWDqgT+yBygmbCqj+8Wz++Hm4hQ3qcgEaGlpgUSGVbDx5JWEoINqTfxAQGFubq62k0k+g1U6&#10;hGUORK7sEWp12rRhbYweORDHjnL1TD2G/HECesi2mRNSfbbgX/st3Dwpt6nJ7Y+pCfBVLNq3bYI0&#10;pPyNV9a5c0ahI1+34eStjpMTmf5+am47faroM+P+BgpYMf5efkcr1Qfn9vL3aMBEfZ77SQi8xJ/I&#10;f+v/yZIlY7gilQo/6J9pUKc6dSzLuYq/hvfv319PCFzw+DKxD0RMwr+PGDt6AKwypP0KUIRk8keX&#10;js1UaEfftzGI6d+nAz/7QT8H07hPC70P3r//oHQX588ex7LFs9GuVVOyQlkSDI+lS5sa+fJEY/So&#10;gXj5QtN16H+3bp5Dxw7NYW+b4atji86eBb17diTY6ozGjeoybFYbQ4cMwI4dW/HmzWt8+PAhli3v&#10;H3ldm/Zl6gFTD5h6wNQD/8MeEKqcE9fL9++eoljRfGpSSM5JUJ+grK0zoFK54ihftjhiYoogf75c&#10;yBKRGb4+nnBiHN3B3pY6BQuYcYWbgpOmhFL0zyZPnhTJqF0QMCBagArlYzBh3FBcvKCwgj7R7eJE&#10;FxNvsk/D17LzuHbp2y2YNwl+Pu5fTVoR4aGcCBujX6+u6NS+Fdq1aYqsWb7oR4wn/Q7tmnBXr/Td&#10;bTfWIBBgycyLKxf2JwgmCuTLodiH+nWroU3rJmhYv5ZqrVs25kq8Cbp2boue3YTdaY2e3TtgAHUg&#10;Hdu3RPcu7djaolf3H9Gvd1u4u2ngLXmyL+Gjxg1qY8O6n3D71g0BFzfi9YMwC3P00MrWTSv4+0K/&#10;6gMfHw/Ur1ON4tOuDF21Uv1QsIAW4orfyvM8PntyU+/3E3q/v337VkStK14+e3b/4cMH2Lt7O+bO&#10;msrf0h55CSSMw01yjhWwZHNxskedmhUxa+Zo1K9XBdYZ0331nb6+nujetR3GjBzMvmqKBg3qYtDA&#10;vti+bTNevHiG169fP+b3Dnj16pXj//AWMH21qQdMPWDqAVMP/NE9wJmGGQ3v1YzTsH41NTkYr3ij&#10;o8Iwgyv/Pj26cOXZjSvQLlwht1ETa2MyEw3qVSflXwZlSxZDiWIFUTB/LuQjtR4c5Kdi/sbCSGED&#10;hB4X0JEtKhybNv4UBzI4wbfiZBfAyUZSNe9qb7zFKmao5MkdFTdpia5DJukuXCGvXTkfo0cMQq+e&#10;XTFl0hhmIazCXoYYenRppcSd8SfXHGRUfuH78sfv+MDvqyH9yceW8tqj++fjAICEQ/TPi85kYL8e&#10;6NalAwYP7I0RwwZg5LCBGDakH4YM6o3BA3ph0ICebPLIsIg8H9gL/ft2J6joylBJf/bhKHh6uH3T&#10;v43q1uBxr8a9u3dlBX/W0AcTeHzH2T7LcR0+tJ3al7JKuyDHlISAzcnBFq2a12b/zMWkCSPQs0dn&#10;jBszHGvXLMW+3RswdmRfhIcFfsXwyGcD/bywdNF0Y3AXF47gi5Lh0Zlg487Lly9wYP9uzJ83gwCh&#10;PSqVLwkvry/gLjHPZQqD8DM5z4n0l+gp5PwUyJ9TASvJOunU8Uc0a9IQgwf1w/btW/Dq1QvRWAh7&#10;1Y/f5fBHX8+m/Zl6wNQDph4w9cDfoAc4oZhznr0ts02Thpo40LgF+PuoSVQmh8mTJ2DFiqVYvmwx&#10;J53ZmDhxHEYMH8z3+qJH906kxNuifbuW6MAmK/c2rbjK5+SZP29OlSmggIuRUFD+HzW8L79Zp+s/&#10;qpTNA/u2oCIns2xZM6vMCss0aRQgkVWzTGiZQ/2pNyiAXNFRFGHmRcmYoqhZvSLBUU0FdmTSzZcn&#10;m9I3mFFomoxMQRJDeEc0IvNnTzCeXMfI6lmErbevH0eGDF8yOeT4BAw1b1qPE+UQTJ0ygZP3SuzZ&#10;vQu/7NpBkeN27P5lJ/bt3Y2DB/YSBBzA0aOHqUs4ghPHj6p2+PBB7Ny5FTs2r4KXpwFcGPVBkwa1&#10;sHXTWty8fpXg4uNTCRvJwd28cR4NG9Tg78gOO4Z7RKhpxt8ueojk7IdAfy+luciVM5vq35IxhVG1&#10;cnk0rFdTMSwtmtZC+TKFKUhNq8S2qg+MANPQwZIl/EYHWhv4xFW/HEUXw/87kkm5RaEpjh45hIXz&#10;ZxE09eI1UgeFyYyYpdDCR9JEm6M/b9msLpYwnbVrl/Zo0rgh0217YNWqn/D0yWMBFcJU9Ob+Td4W&#10;f4N733QIph4w9YCpB/7UHtCZi369230DLtxcnbFg3lROmIfw6NGj96Sw5zx79mzy06dPZ/L/g/fu&#10;3T108+aN05cvXXpy6uSJl3v37sGGDeuxcOF8TsaTqA8YQVZhNFYsmc6QSnTcytsYwJw8omU0qEn1&#10;yhGVDinvp05lriZGfVsJ1wjAiA+Avvd/YmFJjEI8Op0v21cnE/D0sR4iEFDziczFWTg52iEpJ+Lk&#10;BlGjsDjt2zXD9s1r8eD+PQldnGRWR3s+ttUb/2+rN06cbY2aGFNNomD042dqHXPlyKLpOYwAXDNO&#10;1ls2rsG1K3F2E3jz4hYk20W2FXGqcR8kS5o4jjH4rf2g/5b42+clI3TxvNLzCpMjALOB8YXG/9Px&#10;t7Tnb7v+6tVLXLp0numtBJeLZ6FKpVLfngf2d6sWDcludUb//r2xft1qSJjlw4f3sv+fuS//P/VC&#10;Nu3c1AOmHjD1gKkH/h49wAE/Dwf+JzLBVK6oTRjGE7KToz1WLp+NG9cvC23/RkIJEqtnK81Wz9Ba&#10;cB8b2S7GoQQ+efv2CU6fOsD4/XgyClXg7e1BZiA9kpGF0Ce6LBGhOHN8F27fPEWRYH+lq5C00lQU&#10;iso2drY2qFmtPOrWqoRCZClKlSiCapXKMdZflUxJS/Tt3Qm9qXPo3aMj+vTkc7bB/bthAA2wGpIV&#10;KMRVdv680UobEn9y9fP1wLKls+MO+ejBjYqpkFW+UPwKCJBlaMHV+O6dG+lF8YntY+ffc+bYP1XZ&#10;L3ThekaWIasGroxEsnVrVWG2yEaVWfOO/TVv7mSEhwaoDBDx3JDt06dPq3wsGjesSaFsIZQoWlD9&#10;X7NGZQpcmymhpPzuXt0NfcC+GNi3K4YM6IGWzRswzbgAWz74sv/j94ENNTXjxgwyZnJm85i/cjbl&#10;m5Zs+fkzVlIr8eHh/evow0wY2ZeWtvslbbVNy0ZYtmQ+Tp48zhDIqzcaK4Tcv6fPTNuaesDUA6Ye&#10;MPXAP7QHOIGk58C/UGYVmdROHN2EKIoFBVjoqZwyeYgh1fAh3bF6+VycPr6fpkhcib57jA9vHzF9&#10;8R4e3rtMSv8U3To3Y92axczMGIEBfbuoibAQfSM8qI9IkUITiOo6BllJ+zB+X5oC0cH9u+LHNg3h&#10;xyyHVKnM4tJhJXYvGo5e3TqQ4mc6Z7WKqFOrKoWDtdC0cX10+LG1ot77UMzZv28PDOzfi0LKnqr1&#10;pz6ivzzn6906t0PXThRbEoiEZAqIm1yNwzNtWjXAq5d3MHPKEANbkDzO60OOu1njunQo3SBeFKT2&#10;P/SPt7o3YxeqJitztnCtvQ/na9FkLU5JHx/YvRbpaM6VjgZlxv1bt3Yl7GcK7KRxQxAdFakEpanI&#10;2EhmiXx3zhxZqSFpR7FqM4Z+KqE2QVW9ujXZB/XQtk1zijjbUXPSJa4PBvaXPpDfrzX5v0fXDtyu&#10;LVtrpppmi+sDY1BQuWJJ3Lhx1sBifJTMlASdVQ0MB/u9rdqPBcM1xvqUJg1rYLf01bs3wlaM+ofe&#10;HqbDNvWAqQdMPWDqgf+mBzgB1pSZ5Pmzu/D20rQACgAYVuz6/8YUvgj3LNOkog6CplVpLcguMJYf&#10;b/v4K2NJvbSxtkJQoD8zTmJQt3Y1aiIaKsFfzeoVEgxx+Pt5M/uiPSfFjqhbpwbatW3JEMtECgI3&#10;48zpkzh37jQuXDiLC+fP8vkZnOfj+fNn1Otnz5zC2bN8ZDt96gSOHTuMnUx5XLt6OebPmfIVwDA+&#10;1iYNq/D4in5zPJZkDzp2aE0L9JW4deu6hEVEN7CObTWBA0WXH28ZNSXATOivocHsSv9OWfFbkcWp&#10;UC4GzmSH9NdFrCnPXV2dmH3SCoMIEBrWr0P2pDFGjx5OzcsybN26WaVx7ty5Dbt2bufjduo/qAEx&#10;PN+xY5t6fze1IaL/OHLkoHq+ft0qLF8yB4UL5U2w30NCgvDyZaw6fF4fxeNfV3wtJX8rwyfv4gzM&#10;4p/vGtUq0R5+PZ1f3+D12/ed/ptr0/QZUw+YesDUA6Ye+If2ACeKnHo2woRxI1GPk3jlCmUQU6Iw&#10;skdFQNI8MwUHUDjoCz9O9vI8EzNARJPgQjZDGA1/X2+EhgQiNDSIGQK5yDQUQi1S9S2b11cZBuL8&#10;OWk8jaaYfipZHUMG9cGPBAoN6tXmZNkIA/r3QIvmjTjBllYprqWYcdK8SX2yDG0oomyIFi2aYvKk&#10;8WqC/PTxg4RljnPe6ykZDb+xdeJ27fi5US9fvrz8MPYudtKNslRMMbi5uvB3OKnfIOmWk8aPYEbH&#10;OJqGlUfRIgUQw99SvGgBZXLVjSBn+bKFuHpVHD+/ix8M74kmVQSq+uNb4YZw7fIJ5fVQpXI51KjK&#10;sA7DIcLIDB/Sl+m0TZQgVfq+bOkSaNWsgQp1dGrfGq1aNmO4aLgCSHfu3CLL9IZHoHSv//GP51cc&#10;RfsZWn/2wZWP1D8cOfQLnT1rMTPGGc5ODvDx9lS+FsJwnDl5WKzI8e7Du5HxL21+oYh/xaYcixfN&#10;RpFC+akNCVTGW9JiShRldkhb/LRsEZ4+pYDz/fvF3DRBU7B/6G1jOmxTD5h6wNQDph74Tz3AgT83&#10;J57DMlk8uH+LE+/P9KEYTgFjC2YcVFc0fANme7Ru0Zh6hs4YMbQv0zD70bdgIIWazJ6YMBLTJo1i&#10;KiQfp4xWnx1LT4PhQ/uRku/ODJKO6ESg0IGTZNcu1AEM6IvZs6erFfaVyxeZQfAIjx/F0qL6KCer&#10;OejXpzuaNKqnjJbED2Hr1o0seKVMlkTr0ZCHmfQ//aaE3ufnbNlmyu98GPsAB/f/gnFjR6BlC07q&#10;Naqo7+zfrxdWrVxGj4etKjOiOyda6YOmBDmjRgzGLrIB9+/dxscPUhRNAINkWuhNXhMPDb29JAb5&#10;un16/4x25NexlcLQUQRa7du0YEZNG4wZPQw7tq5nnY3dyu9iCp0re3TryHPQSmXhrFuznL4gZ2hY&#10;RfPLT/J974ya1FqTJmBDmgCfL+CH51YKyB1g37WQfuFjRv6/VPrhzOnjPGfjCfaaK0BYj2Ze3Rhm&#10;WrhgNh02We9N9vT5c5Rxf/KlxPRFieE+VFGQyxfPYdaMyQxRtUS1KuVVyKY3w1TCkIg5Flme89zs&#10;v672+t+ca9NnTD1g6gFTD5h64G/QAxz8oylU/EBvAxVi2Lp1EzMCllPouBBL2RYvmsdskdmYNWs6&#10;pk+bjAkTxmDUyCEYPoxMxJD+6nHUiKGYxLTU6dMmYf782fhp+RJs434kNfMMwxTXmWZ5jRPW3bt3&#10;Prx48fwyJ51FnKAkB3Xg69dvPj9//pTsxGFs3LAOWzZvUKENg8nSK26XYB2L73UdJ0Rvtmr8nHhF&#10;bGB7QCrfMONyzf/xPWJjY5kieoC/cRGPezxtr8erFNv9+/YwffQIU013Yt3aVVizZgWB0BZcOHcS&#10;Dx/cxjtW9sRnLtzj2jM+Z/v4lBO/3p7wuTRuq7ePT6hReYBHD67h3JlD2L1rMzUc63H44E4adx3D&#10;bWodLl04SmAjupUlWLd6CQWkm5jJcUzVUPkoruDyParJ9xO4QJqAGh3gCOARoKGzJlLJ9SugsVDv&#10;M/aJ8gOPjb2v0mQXLZxLUDEXmzatp3D3qgIWUu+DD2kT6mf2bypeL4yffMYpCjc38LytY2bIwYP7&#10;mEJ7TT4reov7BIUl/waXuOkQTD1g6gFTD5h64H/RA5zss3AyGEyx4nC6Jq588+bNPml8vu/Fixds&#10;z/c9fvx434MHD/bdv3//8oMHd1/cunXzBVNQX9y+fesFX5d2Ut5//vy5fHYPJ59x3OdwWTWzleVE&#10;FcZHN7YUxr9RxI8CMjgRyXev5sS0WD7H1xrwve9W4OT7ifh+Bq6k8/GxBz+zhCDipKR9qtnxmz+Z&#10;dGXyfccV+Xt8eP+GIs6n1Jw8IpB5jLevn1Ko+owT+TM+PqVmgKJVPn7+wAn9kzSCh48EDB850UtT&#10;dhT8H3ydmSBUr7CJxbmwF/EnfZ1t0I9B3tcBgjzK56XJvqTJvnSWQh5ln7Jvwzafn3Be53YCNr4L&#10;MqQbvgYYfCG/3vcGADZHzvPz50/UeebzHexH8UqvFf88xb8u5bxx22E8X6tlHzzfPxvOt4SsyrBZ&#10;/y+uZdN3mnrgr+4B3i9J2FJ/r/3Vx2P6PlMP/CN7QCYdNpv47c/+MbxxScl/9mOTWiNTJQuDTRXK&#10;+vZPJlYNSGjNOIyRQAhDn7jVhC3shIAGaZzE1YQuE7seDpH9yWRP8PH6Jh7ePY1bVw/jPKuPHtm3&#10;Cb9sW4mNaxbQ12MG5s0Yj8ljhmLk4D4Y0KsTutPZtF3zxmhYuwaqVSiLkkwpzcdqpHlphFWsUD6U&#10;Ll4EVcqXRt3qldGicR0M7NMF81ksbePaBTh2YBPuXDuK18+kkrkclxyH/Ak7oYOa+CzG1wBDANif&#10;fZ5M+zf1wL+tBzjmWMhCR8A5H3/kfdSLbS2bAGq2j+fY7v1KO/JlW/0z6nEu99f1P7ePTbmNLKIM&#10;7V0Qj8WKLUFm8d/W/6bfY+qBP7QHeOMk4c3kz8dahhvzNG9eWYrH+5OXvrASX4CEgAEDQ/CZk+8n&#10;sgFxDAQnZxWykHCD4BNhC2SC1sSX2uNTfHp7G/dvncBRTuwrl87EiMG90ZJunaVLFKMAMhJhzK7w&#10;p522r587/OmYGRRE4WuoL0LCfREW5YfInP4Iy+2DkDye8MnhCL/cjggr4oHocoEoVjsb6naKQbsh&#10;dNPsVw4NOpZB3Tb0rmjCOi6186NIxazIktcfgZnd4RXgDA9vJ7h5OCKAAtvsWSNRvnQppduQEIpi&#10;LyRcokCPMcCQfvnCXrD/JNfU7A89UaadmXrgX9YDHHc82WJ4r3Tk2LOG7Y7ol74de/5Xr3xm2PHj&#10;M7ZYHtcuNvHzr8Xm+i87FaafY+qBP6YHeHNIFdSCvFmGsslqIIHUDJkwpekgQGclDIyEElIKmDCE&#10;MkT/IATHB4YxPuqhDAlFyOf4mc8PyD6cwaG9P6uS6t1ZhKw6M0by5cnFTIgATuY+8PP3RETWYOQv&#10;khVV6hdFq64ULo5vgmFzKchc3h7Dl7dC/4VN0Gd+YwxY2AJDl7VE55k1Ub5THmSp4AfXrNZI5UTb&#10;bmu6a9okRnLbxMgYaImAIq7I2ywE1SfkRJtVzLRYXwqd15dB53Wl0W1dOfReVwX91lXH4HX1MGB5&#10;bfReUBOdp1ZB3f4F4VUiY1w66cJ5MraQpZDf/VVIRhd7apiMffqJ/Vv0jzlbpr2YeuCf3QO8F1zY&#10;srNVl3Cgxoiqmj7fARJ6BpgupDYWV8t48mvNeNuERNk602q8b/25sY4qgfWVAePwuJ8bwpru/+wz&#10;Yzp6Uw/8QT3Ae8OZN8UAtgvfrgV+jZngSl2BCRE5CpgQIGHQRQiY+Cxggq+pFb3c+C/w8ull7Ptl&#10;HYYO6okKZUqSBchCDw5f+Ad5IEvOYJSokBsNWpdH1yH1MXR2a4xZ1gGjVrTD4KUt0GtuAzQdXQ7V&#10;ehVCoZYRCK3oCdfc1rD0N0dSJ7pUpqVXSCq2NGxWbMk17xAHG3s0YqpvBxphtWPBNwl9pEtjqCCa&#10;7AekDbSATwVbBNVyYLNHWDNn5OzugQJDvFBohC+KjPRDyfGBKDUmEwp2C0ZoFXdkDLVE4lSaM2YN&#10;Goxp2SLxwyMyiOmhEa1nOZCW+4NOW4K74VcI4yShM7058bUQ48b30htv82cej2nfph6QHjCENrLx&#10;sT3HmVWGxYtWXCfBv4RCq/EWMmpcMWinBNh/JfY2Fn7LfWmksYrLJDPOMIv/XGdejZlIHbzIfW2c&#10;KRZfvP3xJX/faGFgTGff1AP/X/aArKJ5E2xlk7vP6O/XAIUxM6GDCYKIOIGl7MoggvxwF9cuHsDK&#10;ZTNVKfLC+fPB090Nrm6OyJYzBNWaFEG97jGo3as4qncrigb9S6H+wJKo3qsoirWMQkhpD9hGpEUy&#10;B07iKb8tYS4Te5LESZA2jSXcnJyVJ0jm4GC4ObvALLmZKjDmRx+N0cN6M6wyHcsWTcWKxdN5PDMw&#10;bnR/FGL10BTJEq6VkihNIpg50i3VxQwWnuawjkiHdAQhP/B1+V5p9na2TCOtQt+KXRSnPsQnEZ9+&#10;lSIrA9BXYZF7olv5v15s3GkiNon56jHo3jyHK7X28Twfb3xpH2VU/frsanSuYZuP1/l8veHzIynQ&#10;LScryv/mGPm5NHrjF7qzRRs3vleI1Xd/lLi59vh7mvqM1I3JG3+/v+N/ETXHHaPRsSb+b36v6TO/&#10;3gPsXw8513poI2EQIeRo/LDqd9hQAQ/GodU4gTfHH1nMfGAClWoPjJ4bXhPWNK4ZROFKHC6LIUNm&#10;mXouYxpbXPaZ6MAEqAh4kVvJWDAeH2zoYVDtl/JeFPv9A8Jm8NptLtcp+8Pp73DdxLtX0/L/LAnd&#10;R3zdweg++a+sCP4Ov9d0DH9RD/BiKcELaXvCgEJuEP2mEZCghzvkxpaMDbn5JFtDtBIymeqZGQ8R&#10;e+ckq48uo6tlV5QrXRxBAf5wcXKCr787CpXKhqadKmHg9BYYv7oThjB0Ub5bHthHZMAP5gkDB5nA&#10;zVKYwdHODiGBARRfRqM463RUKFOCRlisQEpviBY0/er0I1kNOoqKSVZf1vjoRqvtZrTnbtKojnIi&#10;HUaWZPqkEQQVc7Bt00/YsWUlftm+Gts3LsN41lNp1aQu6tSohFpVK1DPUQTZs0TAx90d9mQ87G3s&#10;kNbCkvU7pIZHYqRJbYEgPz/+vhh+byum0Y7F5p9X4DK9MCTjBZ/1gVFWN99oLvb/t6dYQAl3KPqX&#10;6ZqYVkQrv/VPAI4Ocn7NhCxuUHzN/R9k68vvjWLTBcQBGkD4XJ/vCaAZwrbZ0PZpMei4Jh3xt/uj&#10;CZnxMerPzxj9Dvk9srKW36caf29Zgi753dJCDf2R4b89l//2z7F/srHfKLj8Fthq12FCGi3DWPNZ&#10;2FBjjRbHmw8CAgQ8CGi4T9LgLtsdRmbFrPYW2w2tvWchRKn/95ntA5/rr781vP9OXpMmn9Gb7EMa&#10;9yf7VPs2tA/3tO/TwYoORmQc1NPSv8kW01mNhJPm2CeS3r+fbZR2XX12YYeY/xnXBPfNbL7PwTLe&#10;8/tEBDtfu84/xrtXP2m2wAn8cdsXX+5pCZWr+13EsL24XxG4mu6DP+Pk/dP2yQuhJC+KXQmDClll&#10;G4MKw02ufCQMgOKjXIMivpSB4CFuXj2CpQunojlrf2SJyEzXTSd4sqx5jjzhqNuiNAZOpm34uh4Y&#10;vqI1WoyiA2arHPAr5IxUbiwXbghZCIBI/ENilhHPgyEseCYl0MuyhHtlhi4a16/FuidN6VzZDv2Y&#10;7dG/D+uY9GYdD0Mb0LcbgUx3godeNBYbgCkTR2L2jAm0GZ9Kb5BpLNg2iY/TsY3l1i+dP4xnj2gf&#10;/uY+Prx5QCBwl6Zal3H14lHs2bEWi+ZPwYQxg8ly9MXIob2532783h9pAd6GlUYbozaNrqpXLI/6&#10;dWqidfMmaNe6BcRsazINzKTuya0bV5g+q7M20o96nPaLsZas1H/PNfP58xtP7qgnb25O9L8mptU1&#10;MMbZOcbx5+9RuzoAStibQ79ODAOMDDL/GZl8dXHpk4iu0zG+xv5TjPx77xtT0jo1rfuLGP9vHC/X&#10;v/+3Oav+J0Sk9ccnsaGXSWIL23DeWz0MICQfP+/K9v8dG8Lf782+kBR4I2ApYMJYK2GcPSaaq3ga&#10;LcUeGAMJARECBAQUMFPrDQ3m3lxmY43GN4zivjnHJjrp62xX8ebJMTx/wErDHyXCy8/hEt8/rW2j&#10;mmyvN3rMqX0Y2lv5jOyHIIbjm5axJsfC71YAhfsTAKJAB7dRTIgstHR2Q/e+0RdcukBdv/6+vX3Y&#10;V8JuCHu4zHAdtSCQLc6+FNuAb6wDvjd+8ECTcftMfGzA/czRrk3pzN/6py9A9PP1dTj3e3uRjEF+&#10;1wR+tykE9HsG93/LtjzxdrwAJn4fVBi7XQqoEJbCACiEZoSwFJrXw92bJ1jxszNCg4MYFrCBl48L&#10;SpTPhS6DGmDamp6YvaMPhq9ujWajy6Nw8yzwKeyA5K5ahVMFJBIlgW1Ga2QiE1G4QF5WWC2LNi0b&#10;YsSQnrQo74uxI+hAStvyoQN7s/BZNwxkbQ+x6J44bhjmzpyEn5bMxYa1y8k+rMXePVtw7MgenD9z&#10;BNevnsGDu1fw5PFtPH96F08f3aLx1i08engLL5/f58QvA4AedxUQIDSneGo8wpNHN3DjCmuhHN+n&#10;jLX27t5EQLIaq1cswMK5UzFj2gRMnjiaAGYIhg0ZgPFjhrHy6Bzs27OT33sez54+om+H7Fv3xvgW&#10;WAj6F4rxt15T2qr5o3S60V/8gToBhikuBm0YtOMoXWMPkITiycZAw5jpiD+s6McQP9X4e+nGekzc&#10;+Hh0mtn40ThGntBz/ZzJfv7LpvomoTi73h/Gk4KcS71/jYHKf8ZXPG/izHrWsMKTgbc623c9Y37r&#10;NfF3244dJPoe0uYfZNEyUcIAX64W42s1HqDQs6vivGtkAhdGgpP2ewMb8ZaT/FsBEgQHbwkCPnDi&#10;F0nYhzOc5E/wNVYieHOUj2y4jC0bprKEQVZYZ8zI+kvplKV+7+6NeV9v5vvcz0d+5vVhfuaIUeNn&#10;ZR+v+dpnAhBcw71rW7B47jCOOx0wbmQ3pqFPw7sXJ7VjUCBEjucqj4HHJ4AnDmxwnFRAg+OmhG7i&#10;wijG95oO/nUwLONEwn/syw9a+3SZjyf4uICtH/u6MPvcnq0dOyM/WynDe0Rb3/uLr1+R49Cvb2OX&#10;Y2N/IOPr3xgk6aDja2Erj0HGt6x/t2vUdDx/Yg/wKmKp7o+8u/Q//aaP5z+h6EhjUCHoXYDva7x9&#10;eQ2rV81ByeKFGRZIDTun9KjVrDimru6BKZu6osec+qg9oBjyNcsMl/xWSGL/RZcggEIqd9rZ2CAP&#10;wxrdWBl0AMu0DyQzMIBMhDASQ5liOm3yGKynO+aBPZtx6MAOHNi7DQf3bsXxo3vJOhzH3duXCAJu&#10;4fXLB6qKrNh5a2Ah/iohvhI8odW8Hu4xnlT0569YR+WFMvB6wyJiz5/cI8NxB/fuXKV75gVac1/g&#10;sVzDs2exBkARfyX9LeKXlS5vvAK/9TST4ejx5XzJZPYrA7UaxPTsHA5sehxajL5URo8eDpFH+Y0y&#10;Scs+OcCp9Nn4hmM666IDJPk9+srTOEvIaFDSV5/fjYlz0I2LiRvFxoUJU82wAlS0s/6+HiOPFx83&#10;dl79Pc/j4unGcXWZCKQZO7yKMNkY3OigSAclxpPFr8fcjYd6w0RBk7lPU/+pgzB/jwiDZWU8mO0n&#10;/qaLcm1/PaUZT2TxtRN6aJXnQF0PHGNUeIOMgA4m3grTIMwCJ/vXBhCBC/jw4iBib20jM7GXX3eK&#10;jSCDoEIAwZqfxsHMjGwox5qq5fNwLGmBHFk9tQrL5qlZAqEe3r4gsAABAmQOvsomQyKZjLfa609i&#10;95CNrMWq0CnV55ztDIJvPm/SsBK3EWBxlE1ADcHGG37/GwEcOtgQZoPASEIqKowi16/hWlNgwwCk&#10;4zQbxvddfNDx9cT9df8qLYfcuN/508NO8e9VQ3hbvt/4fjW+Z/XjVGOEvhD7nsZED/nq44vKhrvM&#10;azv9bx3nTNv9g3uAJ7r4F4rSeJLSkatBeKkuMNFTyCTAFYSiBN/i3q3j6NCuGVwplrSwNEeewpEY&#10;OKU55u/ug0GrmqJk52zIEEaRo2RoGJgJ/dGNRcnKly6G1iwOJmJOSTEd0KczQxpdMXRAL4Yghqqw&#10;xeoVC7H3l8202j6Jp49vccIWhuEFsypkUI9/YcdPJ9NXAF8u8O/fdN97x3jyjA8UdDoz/qM+2f/6&#10;97LvH7JN+/z5XcBvvYx4zvy+hB/0c6aHF4wYJtU/BtdSJb/QXUVlG/bLxwfYuG4R+rC+jBRmq16l&#10;IjUrOZEjexRqsEjbpQtcrcnKXFG68VNo40+a8YCoWvXw+3XvEuVUqjubyr7kWOSYdNZL9zExUver&#10;wUs+94RNmDG55qTJtvH9QvTzLhO/gF59G/186f1jzKbox6xPcBrz9sWJVb5X9iOPcqyy6uTxijBZ&#10;F/6pCULuCQE4+kRhACJxmQnxRX46e2V8bN9OFrwulvNch/7W6+J/tR07JoyNoblPe75/b+kTWkIM&#10;hQH4Sv8pQCEMhQAKCTVc/cJMgJOzapys1eQvTAXBxafTDFG2hqeHM8xTWbAadFqVnp45cybWJqqB&#10;pYtGwtwACJo1pNb3zWh+dggf62DTMl/Y2pirsalk8Ty4dnUrFswehA5ta6t9Ht2/iNvewtkTqxEc&#10;6KW2Cw3ywo4NbfHiWjVkCrBWr9WtVVY7HsV6EIyo+o3CdAhYIRB6r4dcuM1bAp63DN8oDYgONvib&#10;4wCHXGdyDRkBjl8VihqH9L4HOvTxSAd28VhEY2sA42w+pZvTQ7n6YkLOoQ6kZX/yZwiRf3Nfyv32&#10;9WKK13S1/9W1avrev6gHGK/3+CKo0icpPeati6fkxjeAivcctNXA/Rovn1zGoAHdkN4yLVKkToI6&#10;bYpjAcMdU3Z2Ro0BBeGW3waJbb5mJ8JCM6FqxdIoUTi/Elv26d4eg6mhEHZiUP8eDHkMVHqIjeuW&#10;Kzbi5rVzLJp2C29ePcRHYSE+6WEFnY4znujlAv51Opq/9SObXn79JgdDqWvCsuzftG36dt8fLH//&#10;O1rsUb5fCZ5kdVrtvxE78bODtG+PDwaNJkklJpOJUWcZnuL6pYNYzawcEdM2pbtoZFioGhhDorxQ&#10;umo+1G1SFlU65oVtJMEgX89GI7DXLznoyX5k9R5nZW4cIjMepIyZCgEPMgDJoCbX1GO8eX6dGpxD&#10;OE7Ds+MHNuL6hd2IvX0Yl05vw8+rZmJIv45o1pCF6OpXQ9MG1ZkaXIUpwaVQitVvC+aNRnRUONOS&#10;w1GUobLaLBvfqV1z9O/VEZ0p1m3dtAEGEZSeOrwFn97dxZXze7GBLqwD+3RDQxb2a9awNtq3boYe&#10;AmBZzbYfRb3iyjqO19zMyaOwZP5UrF81D7vp3nr2+A7cvHKQbquHcfvKYTy4yfoxsWdJfXMl+4mT&#10;3mc2BYqMV29ybcpvlj43gBBhXCRkGEeFG2UVJDgIG6/0tDNsYLQq/UVDwm/+Gl631myVeC1u/PZO&#10;MF4Z6+OJMYAT0GvEUOj6iThAIboJTsCy6n9NBuKjMBAXsGbleOqZytLfJjvq1S6L5UtGcqFxFru3&#10;z45buPTuUBHVmapeqVw0ypTQrm+9Bfk7cD6vj4+3yuHN9ax4dt4OH26lwrIpTkhlrrERSZIkVY9p&#10;02r3gLSaNcrA3dVBAyBFwvH86kCe17I4sT0D/Dwt1esVyhRUx6i1q3j77AAunFqJw3sX4NblDbwF&#10;BGwQFL2X8AmbgI13/H2i4VBg46pRGMUAON4bAIexbkMPpyRYUkAfD43DEsagQmcqjO9Tw/iuFh+8&#10;x+PKHBgWE7zeL535BWt/moXBA7rzvqyNMqxYnStHNuSha3GVSuUwhYUx1TihsnQM4Z5v6il9GZ8F&#10;NP/mC8204T+vB3gVJeVJ3vT1JGUMLASJ6r4UXE1IrFMuvM/3WGF1KJzsebMl/gGlauXEtI1dMHlP&#10;G5TpE4UM4ZKKqd2UiX5IRN2EPyqUZYny5vUoguzBiqz9KIjsQ/1Eb4xk9dbZMyZi4/qfcIQ6hssX&#10;T+D+3Wt49eIBUzZlsDZeHRsDCblJEgIS4or36Rqb1N8Q1bNkMogtb0G2cH7Il81Mb7921vRt+LlA&#10;+SxrnbB9LqntT6x+f0tT311H+7z6fivZ7//lauHnWVLd+LzpKxGjAUNPxeNkd3D/RmbHdEbB3Lnh&#10;wLRYH3835C0Yhco1i6J1l1oYPq0DluwdgFHbm6Lr2vLI2SoQ5k7aQGtva0P3UxkUOejIilIBjPis&#10;gTHQMLBcaoD6jBfPbmENWacq5csiKiIMAi4DuPoLpkuqH7ODPL2c4efjBQ8PF77ug5x5IlGhemGU&#10;q5UfparnoQtqPtRpXgrNO1XFj/1qo+uIOmg3lNVhOxZH6brZUKhCFhQulR1lqudHjkp+SOH4A6ys&#10;0yIyMhROzsweivBFriJhqNK4MMrWy4miVaJQrEJ2ZiVlReHSUchbNBw5C4UiK11WM0fTuTXCC/7B&#10;HvDxc2Vzo6srn/u48xg9EUCXV7mWI8IysQUjd3QUKpYpRUdY6n0GdaWFfH+sWzELp45sxMM7xzSB&#10;nxqsddZCBx98TYVqDEDjV1d62jXO8y2oxfb/ct38UZ81gArWCfoo9KXRnz6J6cyQsdbHQLMrFkuA&#10;qoGhkMkzLuShAwpZ/Us4QcId7EfqHN69PoqG9cprY0ripKhcOS+cHTWDOldXN0SEB6jnHu6OjJx0&#10;5/6JvT/x8V11LJqeGakNwKFd0yjgdhk8OhqJx8ftcGNbSlzbboGb+y3Rup6zds3bZMT08a3x6sl0&#10;zJpQFT6etnEgoz5ded/dJLC4XwN3jlpj2+IMyJvdTmMzMvnj1eN92Ld3IQXeDWFlZcXXmapuRlYk&#10;UUqE0Cl44dyh+Pyev4uhls+i4fggzwVYEGy81sMoEu5hWEa0JAI4JBT0niEhFUoRkaghRBh3Dek6&#10;Kf0+1PvdmM3Q9UDGCwGeEzkXKiwq19krhoWu4eqFvTi4ew2WLpigdG7BgX6wts6AALI1ufNlQaVa&#10;RdGyQ3W0H1gT2ev6xKX/92XoWu0rTryqsx36QlAHzup6vsLryPGPuiZN+/mb9QBFP8LjGS4sfaVh&#10;tLpQgwAHQll9yQDACePEsa3IkyNKW9UWCcToZe0wa08XtF1UApnqOCGFSwokSpFYvR/ASaNvj7aY&#10;PW04S74PwZRxgzFr2kjW85iFbRt/wj5WFz19Yj/u3LxIMBGLzyojTaeLdXGQMRL/eigzDLoUMn1a&#10;xAu1uYR3+JovH78quvY36/b/8+F8/vza5Quw0gd0o7i1Diw+v0ZPpt7KuUhKs7Cs5f3QaVxNzPml&#10;D6bv6YRBG+qi88pyaLGItVImRaD4aG8UGe0D9xJ2SJFBi01nDg2iAPYUC8XJSooDm74CVwyGcVgi&#10;PmPxBjOmT+TA74wMjhbIUsQPjXqXQccxtdF9Sn30nF0XXWfVRN/5dTF0fktMXNUZM7f1wOSdZLI2&#10;1kfHFWXw4+oS+HFFSbRZIq0Ums0rhhrjcqHi8GyoOTYP6o0riAZjiqPRcGYMDSmHMr2iENHYHcHl&#10;nOFf2BH564ShbLtciGmeA8WbsTZM/RAUpXi4Zq/CaDC4lGr1B8egHlsdaoFqDSyM5qPL4sdJldFx&#10;ehUeYz0MXNAMQ2nMNnRxC/Sf1wQ9p9dFp/HV8COzmqp0zo2sxXwQEe2PHPkzk/3xVBbwTu42BEvO&#10;CA8JRrGC+dCKVvTjKUCW2jPnT+7CaxrEaYwHr23RvCjAZqxrkXNpTCXHgeiO/+eL5/+wAwEVPDDJ&#10;SjICFfFDcvEBhSaIjsskU/4SxiEPI4ZCAQqZYAkoZOI1hBTevztDcXgbdT2mS5sau1Y35HuT8eFu&#10;dyyZUhwRoTbqveTJU2DxVA5pj2pwDs7DrFEvvI+14XeHYMvyYjA3T48ZI8rh87UquPdLZtz5JT0u&#10;rkmN65vT4MUpZxxYVQjVyufEtZMD+P2DSFDVIQlVGY9PNkCPdsXRrEFxfLo3BB+u1sOzUwG4tM0C&#10;OxdZoXpZjdEwNzeHvb0GNMyp4ShdIhfmTemAY9u6oX/7KFhZaixuZHgQsmeLgL2DgwJFQ/q3xifR&#10;abxjUyEVeWQfKHDFPvkg+g8BqtLtEpKTcBHvR+lHpUUSoKqzBfG1UTJ+6s0YWMh50cIuhw9uR19m&#10;1pUqXhQhQXQ7DiDApttxJoKlgkWjCSRqYPqKPliwux8m7myHgRvrosvq8mi6uCD8KjogRUZtrMif&#10;Nyc+SmhQwobqmHhdK2Ctjw1yHHoIhV/Pxdb/4XI0ffTv3ANf6EwZIARVxp+gjIHFI8Yct8HWWtA4&#10;KcCe2TF1V1v0WFEZFSaHILQpaUXXVEhspmV8FMiXA4vnjcWyhZOwaO44rFs5B3t2rsHFs/vx8P4l&#10;vH11j8yEDKx6HF+Pw+pgQo/tybFpjccrjnbi3TCDF2Z9vijCsWR/5z7+M47t8+fHLl9STnVQaLiB&#10;RX+ig0KyFk0YCpDzIeZiaVzNkcEvDdwK2iB3H3cUGeOJoqO8UWyUD0qM8UOpcYEoPS4YnjH2SJYu&#10;mQYgozLj1pX9ePlY6FwOaiq1Ts5bQhoMnbX4gD2/bIxb7Xnmt0NAMYIMmoulsE3KlgxJ0ieGQ+4M&#10;KDosEFVmhKHcxEw8BnE59VSt+DgfRHd1g12OdEjtbQYzN1LV4qYqXid0SxXGTP2uhFoSUtspkyB5&#10;ymRIlORLBtJ3t4+/D0l/Tk+Rn0sypPFJiYyZab6Wxxp+xZ0QWccLhXsHo/LErKg3Mw/aLS2Jvhuq&#10;o/+Wmuj/Mx/X1kSfZTXRcUpFNOxdDGUaZUeOmED4R7jCxdsWjq42ZGtcUbxIQSxdPI2Xr/Sl6DQM&#10;E8Sv28JL8P9/cr2L7oPXnIgdDH/fC8fJ5KbrbGT8EC2KAAoCU7l+JFVTrcYJsN5JVgdX6Z/ZRHj5&#10;meEP0Sm8FWBxBtevbGKWWDHY2GiaBmlBAQ6c2CPx4mQIXl/MCtwtiM83K2PykOJwcXHH0W31mCFa&#10;HC/Pe+HVZXO8vp4Kb676U6ZTAduWVcXpzTXw+FAR3Njgi1vb0uDSegtc25AR9/a54+2lnAQmFQke&#10;iuDRoUA8OWaPJ8eduX0E3p8riQ+XKuHh3tx4ciQAsQfT4NY+C1zZngazhzjx2GjGlyIlmTlfTJvQ&#10;DrEXJjFCNoLrsTZ4sp+fWeWApV0c436Hh4s1apTV2BZpxw8u4W8WxoJajfcEFkqnISD0HF4/2Y8j&#10;exdTkDoR+3cuZmhOQkSSLUNgJnoN5bFhEIYKyEgQ9Buzizpj8ZJp91eRxkIL/zjSALB8u9wYMKcZ&#10;Jm/phCnbOmD89jbou64GGs1lwcaxgSjMe1Na8XHeyNHFAxkCLJE0tRZGKkvt3BuGDT+pcUJAEM+/&#10;WoTogEfGdhnX4/5C/ozx0bTPv0EPcLDg1Sl/ekzcWGPBC0MuWKHiPt3FR4qPIsJC1EUU0cAd7X4q&#10;ikYz8qDYGG8UHxUAt8J2SJ5OQ7D+dLv8efVMbN80H/t2Lselszvx+MFpZpNcJyXIQear2L2+0tF1&#10;AXpc7guoUEdIVyMOcE2ESuO/yf8G3fc/OwT+fjP2x4ov505uWB1cyMDOiV9WEAQCH9/cYMrsCkyk&#10;02j6NGnV+bGLyIicXXxRZiLBxNgglOKgIa3M+CCUGB0ItwJ2SGqpDRgF8mbD3WsH8PzhOXwWAyG1&#10;WjKsSr4ReOrC39fMmrlIw7HKCGbdFycHR/h6eiGapmOhwYHayi5DSrIM3vzOTAQ0gSg5JoDHII3H&#10;JBbqBpCT1FJzRjVPYU5X1SBERWZGbjJnhfOTkaBuJ6YIwyfFCqJcqWLMACiNejWr0E+lHnp1+ZEh&#10;uD4YRT8SEQh3oA9KK2oyGtevyQmrHGKKFUYJVrstRrO1Qnlzc9VWhDH6UihKpiFLeBhZN2+4Ojsz&#10;HdoGaVOnoUOrdm2rloItLel5awI2v5RwKZYBWdu7IN9AbxQc5INiQwNQcVIY6s6ORguu7jquKIWe&#10;qyuj38rqaDe7JLI0dsMPFtq+unRsbQCDIgaVwdiYwdAHYz008vENr3+7v/rC43emERpbu96MQUX8&#10;+L0hjKr8boxFmZIhIQwFAepr6gxUBgabhDue7ceD65tx89LPuH9jC3UK+9Wk+vDuLzTW01iAYoUy&#10;M+28PlLzPPxAr5sDawvhw+UwPDrsgkdH7BTQwJ0K2L2yMnb9VI64pQSeHfXC0yOWBAip8fS4FZ4d&#10;d8Gni0F83Qe3Ntvh2tq0fDQnwEiOq6vTIXafOZ6ds8DTo5Z4uC817mxLhtvbk5LdYNuWArc2pCbb&#10;Ycbn5nh8wAIP9ifHw6Np8ZL7vbmnIBZNqY7ze7uR2RjOY+mIZycK4tkZfzw8mQ6nZlngcG87TOka&#10;iYoVc2Lloib48KwWRvfLbLimEmH18rH83eKdcZVj7gns2joT7dvWQZbITLBMm57bJUPSpKm08Tc8&#10;mBWed7GP2acSOlGprhIyEeBvHG4zZjGMmEXRBanspyccVx+jW5c21JmQbSaoTpFRALU5gus4oyjH&#10;9qKjBOx7oRgZTe0elXEiEJVmZkL+Pv7IEMQxxQD0p00ajCcc59+84G/4KCynfiw6wylj/Bfmgv+Y&#10;wMVffTP/Fd/HAaMwBwxefTJYyAk3DoeIzoIXhqw2hH6jQO3I3jXqwjZLkwK5uvui8tQwtdKVVnJM&#10;MNyLEVyk1SaCPCxPfvrIOlw5twWP7h3Cu1dcobznjUObbzU5ifpYDaTGMbn4jIUAHmnGzIXy4hdB&#10;pFQapD/Ax93fNkl9UwXVEmzcYS22Ur+lsY/ycDtn48bXfrMHxZ95Hvn7uDTSB3sjnYxSfBvAhRpw&#10;5Pzdx6unp1mbxU+dH5+izsjXz4/gQgMWsiKRJuCi6PAAOOawRjJLjbkoW7ooHtw6hOfPuJJSVKzx&#10;oGF8/uLpPRQd+g7PH1/B2ZM7sW/XKhadW00zsQFKh5MiTXL4l3VF/v48jgna9+sgR8BFzOggpivb&#10;IImFdhzChJ05upGD7nyKLmdg+aKJVPSPwcxJwzBh7ACMHt6X2ode9D3poczSRgiwGD6QniOD2AYq&#10;ofDIof2o8+mL4YP7smZNLwqJeyhzNRESDx7QQ312xJA+CpSMGNKL++nOVOjO3IYp0X06olHdqgrU&#10;ZCHIjswcwuwoWbEatEXpEiO1c2qYO6SEXRYr5OlOJmiCP0NNvmpgVoPzWH9UmhGCHB19kNZHJkqG&#10;qygevHdTNC0imDYMxnFUsh4e0dT/Bj+Tv1x38fW1ZqyrMGI6jTPJlI5CVtYEFcrMykhD8ekMtm+e&#10;hrJl8tNQL5AaCWekJHBMlswMKcxSUadgg5BMwciVPUtc326YV4776IEzDJmN6VcB57Y3wvPjMXh4&#10;0JuTvAUeHk6Px0ec8e5cAKUagXh82B2PdqbD072WeLzHHLF7zPDkYCo8OmCGx/tT4t6ORLi9MQXu&#10;biBI2JEMtzYSWJxIiacnzQguUuL+TjO+lhy3NiXH7c3JcHdLUtz8OQUe7EqGh3uSInZnMsT+koLf&#10;kw6PjzmSQSEzcicbXp2JwMMDXrizy4rMRio8OJAcj44TmGyzxu1tgXh5pyRJHTIrb4tz7rVilpwb&#10;oiNdGc5JiRTJk9GvpxWGD+3AkBrBJ6+NVMx6iSmeC6MHNcShzWwbCiBjem2M7dxBiFsBbGQ7JC1X&#10;GCGVdSL3p66N0lkMHWQYWKU4HZ2EL7g9zcDOnNqGZk1qat9rlRK+ZV1QbKQGJPT7UgELjhnFRgQi&#10;ezsfBFZ0RvrANEhirrGDLZvVxQNqjV49v8xFpIw9+iJED42YwMWfOSf8bfYtIsMvk5MRuBBa/aMM&#10;dLLyFdbiAc6e3sk4YQiSp0qKbLV90WJhEdScHkVQ4a8mhbITgxFGNsPMVhMBOjlQKHVpK/dxnozH&#10;aTpdc2IS5bdKu9JXvxKbE4ChZxToN4DOZOhxQl2IJI/aIPtX/nFAfxeviS2vmNUci9dEPEqDINXG&#10;s3/rstEU6WNFPvrxmEULYvFHXQDcl0EvI71hFNKSdDXpV2Eu5AbnoPORK8Y3r84hb25NK2MTkh6h&#10;dT1QYpSEQb6Ai7IEFzFjAuHEEEByTv46uHh07wg1MYz76kZAcSsS43iqEe2qjuEpdRoP8ezxNTJX&#10;e6nmX0lDs8VkspbQuMhd7ds+PCOytmaWyqQgHscXBqXc5CAUGRagJulkBnBRrUpJXD2/hUKz5dj/&#10;y3Lubyl2blmKXVuWEXCsYFtNq/Z12L1jA/bTNO3QgZ3MNtqDMyf349zpg2yH1OMZanxOMgvpMN/f&#10;x9TmX7b/jB1b1/LY1mDHtjXYybZj80pmKy2lOn4ua83MpCHbdGYlTGVobxY2rGZbMwtbN8yhnfts&#10;+q+0U2yKCF+TUWiYmNbv6X3SIlNdF8SQidF/l7pPphC8DSNoymcTF6d2dnLA3Vsn8Vmlturgwnil&#10;9+W653UoN8lfCi54nXkZQI3h/pOxQu5N/XzLudYXI6LNkgWJpI/Kilq0ArIalyapo0LnX0ZWrsZ1&#10;UFayWBRX7d2xc+MAbFhBzc2o+qhRKRt8fRyRMlVqtV2jSh54cyo759FcNNTMT3AQSlbBHXc2pseD&#10;X8zJKKQg0EiJ2AMp8Gh/Kjw9zIl9M9vPFni2OyUebUmCJ/K4JzlDFKkIDpLj/sZkfD8lHm7h465U&#10;eHYkNZ4dtiAASYW72wkotiYlyOB7WxLx84lwf3NSPNmbCk92JUfsph9wfwe/66AFwybmZEcISPYS&#10;pPD1u7t+IJD4gcCCYOV4Sjw/lZJhHDIoZy0ZaknL18mMHHfgYyYcYoXldxcKY/rgYP7OL1l1ObMH&#10;Y86kNnh0YSJDK6Mos6iGq3vdMWuoLazSamNsiyZV2JeSZUJgqpxF2ddvrn6fxVALOV1nwfFBjRFk&#10;Oj4Y0n0JMNaunKGxhOnMEFDZDYUGBhD4GzGbfJ6nG8WdYRmQyFxjNn9ImghJUySBjXVGTBzbD08f&#10;nMI7+h19WYTIGG9iLv6ocf8fsR+Z+BIGFxwsdBtvARcUcY4e2kNdSBnc0yBbE7IWQ6NRbkImrsQ0&#10;mqwsL7qiQ/3hXdIBqWw06q58ySI4fvgnw6DCi+2jqJ8FYfO5ssc1sBgKZRsG1fg53brDYoJuiXLB&#10;GtN+8lxvxqEW4+e6atlYLGoseIoPaPSMlK9DNP8tuCHo4NLi4yFDFovUDOCSTOlGUv/ei0YYFDFc&#10;0o7FaMDXNRfKL0AGeva1ADvGaBfNHR43eITUciM4DPpm8MjRyYeVXNMhhaUWBogpXoApmCeYQirg&#10;Qs6ZEXPxa7FdgsbPBDjv39zDq2dXGds9w0axHtn1fr1bqX2ntjOHXzkXFBpEkEpgo1gUshgF+/tT&#10;F2JLbUYKJE6WmKvapJgwrjcHrv2kXQ/hzTOG2J5dYOz5Kt6/voH3b+/SzIwhIIKZz6LjiQstGF8T&#10;hpCffi0pAPScRmhPqf0RIPSE7TEbXVTfxTI74S5eP7uumJcnsecQe/ckGYYjuHl5D8HSNpw5vg7n&#10;TqwjiN7OontbcOLgKoRT/Cq/yyVrBsT0D0elieEq1CNMTLmpmZCvlx+cclnDLKOZ2i4J9SAD+3fB&#10;rWvHWAWYIUNdZR/Xr98wF8943m1+77Xyf9me1+rsr8eJ+MCC/S3jhTK64vUhjpRxbplkKTZOIRPU&#10;DnNn9MeVy1sxZEAbpEiRXBUL7No2BjMm1Ma7B314ztpxbKjBfTXg1zFU9LQbLp7oTpapCrq0LYG7&#10;e6rh/p4I3NuVDjc3kEnYZIbbBAC3yS482JWCE7oZWQMzhjfITuwlE8Hsj7sr0uDJZjOCg8R4uCkR&#10;YjcTZBCMPCJAuPsz26pUCmQ83kMgsJuf2UsWhCGRezsT4/72JHjI/T7kZx9vTYxYgpAnv6QkIEmB&#10;ewJMdvD93XyfgOXh3pS4y//vbktE4JOY4ITfc9gMr86nYDgmNcM3ach8pMbllakJigiG9ljgzlZr&#10;sh/Oqr08mg11q+ZA6aLZsGdtDxIJDJHc74AP14vg8VkHHFqZCtP7MpQZLtqTRNRIpGYa92L2GUNM&#10;otFQAlARwsr/hkWc3PfqXjWMr0onZdRU2FQYJm0BIiGWa5d2sZijJk61IAPnUdQehYdo96R+bxbo&#10;FQCv4g5wDLCCjV16pLe1UEUhS3Kc2PzzXMTeO8Z7nvv7apwwXjh+FRYJ+79cm6bP/k17gHewhAf4&#10;Fy8sIoOuDi7kwiNt9uThWYY6tFWveUZz+FdzQSlOBmWMVptlSZeVnxiKYv1DEFbNHcltkrBoQlIU&#10;px/ByiVj8Tx2H79LYq1C03OFoxr3r1KsiJ6Vpa8IkwRNyypObxJCkcbJ8ptmGNi+cU/UVNDfL61M&#10;tiTO3EjQ/Pca+yLOuEbAjN6MJ6346mxj4CKrTmOAkjAsIUi4yyZVEZeQ6WjBCSQn269WReSeJI14&#10;9RdwId9lmEB1u2QlomN/i4CORZp6dGmmzqFrThuyFiEoPz4MJXkOZfKTAaTAAH+1KkmamkLIxIlI&#10;WbtizvThyodCAxfGmgtjoZZ8r55+qK9oDaIxdc7kvApNzuPgKvbaxa1ILhqGRD/A0oWGR55p4FvR&#10;iYJOAlWyFrk7+cMuMiOBakokTpwYdrRqXrpwNF4+OsIQG1e/72VVLAOiDJ68jkT1roRjepjme+Ay&#10;odf1c2lIE1VptgZ/EAnffZIwnn78BADvrpAJOo8Pr07h/UsO6p9EQ3AZPbs2V31rF5YWTefnR7fl&#10;5VGB90PZKQwbjsuEzPU8kM7PEklSaRSyVfp0aN2iPkV6c3B4P8OHDy4T5LCvFDDS+1BX12uaC/7N&#10;ZEvyVw0pvAbLfLli4wmHlWhTGE7eg3LPih5HUiZVCiXPES24e/doGsdQ/JCI4a3EX3Qr/r5O1LJ2&#10;4SlrhDfXcuH5eQ88v0ym4WxqvLhoy2HBCx+v5+ZwUZHDRDmu/nMwPOGJO5vS4e4vSQgqkpA9ILBg&#10;WCOW2oiHfH5/K4EFtROxO8gykFl4uIGT/kJqJH4mEFjPcMYabruO7MN2aifW8r2llrjHifuxfI5A&#10;5QkBRixDH3c3JSXzwUYgEbuBoZCN/DwfH22Sz6RlOIWhFW5zlyDj/nYCF4KVB7sY3iKokOOR43p+&#10;wgwvTnO/Ry1wf3dqajZS4fYWhmJ4bBJyubyaQtK1FnzdBnd3hjEkw66+T2D1pBbe3Y3Gm3sMt8Qm&#10;x7PbyXBhX3qsme2IXNGaIFTSQp/TKRSfBFAcMTQBGTqLIYwG7xEVKpF7Vu4T0WPImCrXtLHIVgeE&#10;sgC5iWOHV8EmoybaT+OSGsE1XcnAMRzCcUKYuLKTglF9ViRaLy2GNlPKIrqJP1I7aAZkEu7cv2ct&#10;r2FDFkuctk6/no1ZuE8PeX2Z6oz8VTfzX/k9smoWkeSXyckofhp/cuJAMmlcX3UBpXW1YMqpB2Pz&#10;QSjHC00XBJZUMftgVJ0WhjrzsqH6VKb+tfWFHT0vkqdJAnc3J+TNmYUGWjHo0bE5ls0dg+sXt/Pr&#10;CS7Ai1+58PGG+CgpV7wJ4hwRZbCXAVcGf3nOAVilYxkGfR2oiLGXmsS4r7gqhYLM9SagJaEmSnbj&#10;ZgxsDDdjQuAmITto4/ocX7npxQcgxvqSL8O38TOhonl+4qoi8j3n+NcHgUhn7TMy+ejggjey8hKQ&#10;QV9oaqE9OejT9KlQgWht0HAzRzpvC6R2N4drYVsFKsqRss/b2w82kelhZmFGej+REvAuXzQB924c&#10;JLgwzhYRpim+8FBWJPEEfrpNvL6qFdZK2KvPlzFj8gB6D2iDkkNoBpSguK3K1AjFhpWdEIxqU+kh&#10;MS4SgeVdkDx1crIXyait6MXwgVDueojNIGLTz0WcqZB+LRuFar4qcW+kD4mzOdYNndhvKntDE8Rq&#10;oFf6ULIceH1+0Gl+YfUu4+C+JahaoYT6HV6ZHdBubmn0XlMZVWcytZcCuFydfKkdsYOZtcZWSIvK&#10;Ekbjrw5Myx6lQi/nT++nHwi/46MxYDNmLTRwIenWf9UYwe+iud4nuTkN15dxNplRRlJ8YCEUPb0b&#10;Prw4AB8vLfzVoGZ2xJ7ugsXTmmD0gNpo0bAEWjalZuJkY+ohcuPGTkfcJgtwm5P0/f3mZClS4tYO&#10;c064DGWQAbhBMeWdDQwnbOekvo4rf4ow73FSv8dwx1OGLh5u/oHvCbvAUMYWAoTNDF2sos5iHVmG&#10;ZWlwfyFDIcvN8fAnc9xfRCZhPfUTBBm3FqbB3QVp8HQ9gYMAkG0ECGsY4ljNkMpKApD51GT8lIr7&#10;IADh6/cWUwC6gIzIcgvcWGKB2z9ZcHvuexNByM9muLeezAZByWOGYJ4f4n4PpyWDkZrgIgWZiiQU&#10;g5Jt2ZwSl9ekxQ0yGXcJgGJ3EvycsMS7++nw9n5aggpmt9xPijcPEvMxCZ7fTomTuzJg2WQnht+0&#10;lNvAAF+ydgfZzwImDOBCaqdIlo08SgqrSus1gIyvXECNx0dZ3Am44D0lY+973psfL7H2Sg7tes7r&#10;hOKDMqHSZOrrjMTWIuAPrOQCS59USJpGC4+kS5cWfXr8yDII58keGus+jEOn+kJL9EOf1v5V17Lp&#10;e/7iHuCIkYwTmIyU/JNViRHdKZNCnOKbF9/nBxwAt7PYj4ZoU9mlhLtQZoNJ904JJqrVaDMBGDEc&#10;UOWxwqTMqD03G5oszos2c0qg2fCSqNGBLotVwhGQwwnmdsnogJcGxQvlpuseY4vK0vcOPr0+g0OM&#10;q69YOAE7Ns7DBro2Lpg5EvOmj8S2nxfg3PFNuH/9ID6+vKDaE9Jw0uQ5Psk+OCHoNs3qUW+cNNRz&#10;edSbgBXjJhNm/CarYW6vVt6GpkRQAoDks7IvoR6liUBKgIoo5Q2Miwr5cJtvbHzjh3CMAce32hKe&#10;K6mKeJCDfgeaeUXK5UK78Eza+ZM/Y90Fj1mtKOVYDBPjhxu4dG4zS8xXg6VS3VMZnjIFIqr6oPSw&#10;MC1Dg5kjMcMyIbSGO9J5aulpkRHBePHoND68vmpYBQmwk99jvMKW7xZwoYv99MndoP/4JkRzHcsX&#10;j0VKMzPY+aVD7enR6PRTKcV8ldB1PASuZfm/Bz03khtEbA3rl+d38Peo1TGPJ05gaqRX+KYQlBEz&#10;oZfpVtsImBCtgLBcOpgwXtFJv0kUS5g2Od98j9fW2+enmVK9mMWuWiFrRCh/Q0oEhnmg+6h6mL+v&#10;N4ZurIdSw0KptneEfZQVkhs8ABSrwbh07ZoVaGk/AFMnDMOq5XOoAdlHO/ub9AeQ60iPTetMkC5o&#10;VoPxecna+CuGCR5IEmHStOtKZzb18YH9+RVo1BkLTkxqQjum+TVQY1GpQlF1DYUFW+HoSh+GESLw&#10;5EBR6idqMmujMsMD+XB7hx+urLRiY8hgZ0pcXZ8G1ym0vLmFYQRO3rfIFsQyzHFzjSUuzUuPK/PT&#10;4s5PqclOMAyxniBiA4HCGjNO+AQE6/m4gmENgohbCzjxE0g8WMzXFzEMMY1gYDq/YyYn9UXc5yru&#10;m+DiBv9/vJrhlNUEFWQzbi0SwMEU0wlpcXW8JW7zc7em8nNz+dp0HtvMNLgyNQ0uTrXApRnc5wKy&#10;Evyeq7MtuN80iCVwebKdzAWP+fEefvcWgg6CoQcEEXe3mpNx4TExNCPaj8eHCUJOiG6Dx3A4BcEU&#10;2+nkeHouOV5eMcPL62a4xoyXFdPs8WMde4ZDNHGzJuYU5leYYGmiZ6GuTVJZ4+qiyOs6EOa4KGOj&#10;MEt6xda4kvHCGhs0Mp+uM/R4mIylBgpDq4kIOZhjuYTAJYTK5xQkhzf2QEp7LgxUlkgiguuSWLti&#10;JoXfx/D04XnaDAhbIixc/DTUL+Mar+WWf8W1bPqO/1EPcACRWIVhUjBemXAAMaY8lYHWI+z+ZQWc&#10;nezVhSepiraRVsj+ow/KyERAOlvEgbqyWEBGjGGiqDApFDVmZkWj+XnRmmY2HVbQtGhONEKZ7qR8&#10;C2R1U7s8CwkNQFgmLffbO8iVDo6akUt4VCAyR/rB298Zrh728KJPQEiQL5u/Snv196XjY6A3snFF&#10;WK5EEbRpUZvGXQPRq2tLNG9Qk+Y3NfBjq/ro1qEpurVvwiaPRs/lddWaqceu8h6f9+7cBuOG9+Rk&#10;spS/XzexEVR+hZbQu3F4z0pcosr6pUy+rzjhfZSFnkxCOkUvN5gwJ7JaMA75GMSscYBD0L2xhkQP&#10;rQgboU/a2pnS/zjZSLnkbV+yaWQ7w4pcZYw80UCOWpnIwCID0F0MGdiR6nwz+JJi7TmnFsZtboGG&#10;s/Ion4syFFYWHRIEW2oGklpoK5LGDavxc7dop82BSeXUG8DFV/R9fHBhNBHJb1Tggr9fgTOyF5+u&#10;IixEO8/+ZVxQekQ4qkwja8HrRQazkmOZnkqwU2wEM1dyZ0QSQx598yZVeSxXGZaQSYz9LautuFWZ&#10;9LExsBPAwD5QzQAeFBshwE8YHWGxDDFnFZaT32YMJASISv9dwonDa5k90g2lShRk7QpXWNtYISxL&#10;AJr+WAnTWeF3COvnlOmQE5nLecIpb3qk9CBLIemqoqtgPDqE6be1qlfAYGaeTBxLq/Fpo7F14wpc&#10;vXicyvp71FoISBUQpIMy/bzLxK6xFjzXw/6qYYLfNUS7zuS7ZUIwYsX0bCSh2PVrS9l0c2JTtDzp&#10;edb5OHJgKUrH5Itja0L9LbF4ZHocXGKGKxtTElRwwt7FyXuX6BAIJpgaenNFWtz/xQLXN6bGtZWc&#10;1Pl4cVlqXJhHzcIK/s/XLkxPj1OjrHB9HkGCGGCRebi3jCGGKZa4NpX7m0cQMJFAZJIFLk5iuukU&#10;gowZ3I6PV0alw9XR6XBjMsHGHAtcnmyJi+Oo4ZhpiViChNvzCRL42YvDMuBEd1uc7Z8Rp/tlxMXB&#10;Vrg8Oj1Oj7TBqdFWODnSGmeG2eLUMBucHZ+BjxlxYSzDJQvJUpDdeLyaOowNBBVrhdUgm8H01XvC&#10;plDD8ZTMzJODks5KZoZajVgaeN1dJ7+fv5mPt7anYvaLiFNT4dLPafHTSCt0rWODIE8tjVyySrp2&#10;aoD+/X9Eo/oVUKFcERQumAPZo8LIiIXSnCscBfLnQKmShVinqQkXbhPoT7QSb59KRpKErYT1k3tZ&#10;0lclJM1HvUw9AcjL2GPw9tKKuTlntUN4U0+ODRR2Ts7E7JEgAgtPWIWki0tV9/HyYNh7KlYtm4Ft&#10;G5biyoVDePFc9B687xR7q7OEX7EWUqDR56+6nk3f8z/oAdLqzIv6ziAik11ceEToYQEYsay5sJUX&#10;c864QUNson1KOyEfc57L8gIsO41xZlH/G6UwSX60rEj1tDyZyMrTeKvMhBBlSBRdzQ+ZsnojS1Qm&#10;xJTNh9ada2LF/qGYuq0TJmxvhwnb2mPExmYYuLYuBqysjV6za6HLxBroM6M+hixsgX6zG6LzuBqo&#10;Q+dF96IZ4o7NkqKkIpVpDV2lIIqUiUaB4tlQsET2X2nyPi2lY7KjQExWuGX9Yt5TtFBO3sjF6JFQ&#10;kkY5nPSYEePp7QwPT2cq2+kKGeRDe+vMdGTMg/r0Whg5sBsNb5bTAOcU+01WvjprYgjrkA3S4qAy&#10;IRqDDWFKdKChawRkspab88tKVjtv+rmTScCYudAzRmQiNYALrvhPHl6tVhopaJBVZFAw2i4viqqT&#10;I0nf+2r565ODEdnMQ5mhJaIKXAaYhXNGUf19gcLJq6Q7ZUUi7IwMHMZpqDq40Ccj+V8HOsIOcHsV&#10;YjCAC+pu2raqo/af3tUSAdXcGGYTUecXcCopcCWYCueU19oI6FTmfjk4Sm2Gj5zM3pOtekfQJFqO&#10;9xJf5kApAEFflalsJwIIxWYJ0yTAj8eims5YyWuyjTAVF3Hx9CYC08Ho2KYBKnNFFhLkBzt7a4SE&#10;+6FWk5IYOqMt5mzrh2k7uqHL3Boo1iEL0mdmVkPSL4ZeUiBL4taF8uUiVdwOUycOIVMxmOZKZCuW&#10;zaHQeTse3rtMISr78hunUznnxv0ZBy4uGUTY7n/mUMHvEDRp+NN1FsZMlCFlVmWFsK9VqqlkgwkV&#10;T1r+0yk8vL0DNlZatVAHB82iW1qh3LaIPZQRN3dmJKjgZPwLQw4UUT44kJrZHny+Kw1uc4KNpTFV&#10;7LbUuLmaEy/DDjdWpMK5mRY4NY2swdw0uDwjPU4OtcL5qelxc3EaXCObcH1OWpwekhHnRtB1c1R6&#10;nJf3R1jhAtvlIfyfgOHcQGuc7GWNS0OscIPMxMVhVjje0xbnCSIuEEScJqA43NYRu5o5YRMXPjsb&#10;07WzhTP2tXbC9g72ONzVHif6cpvettjZ3hab2tpiaxs7HO5miwujM+D08Ay4ODYdrhG0SLs5m8c2&#10;myGdhdRdrGNmCoHGw3VkMVZSu7E8JW7MTY0r9MC4QKBznszIVQpQFbBakwanl6TDSoKWfo0zIl+4&#10;+Fx8ub5Sp6IRnqsTorOHo3CB7ChdMi+aNChNf5fyaFK/NJmEXCiQ0wcO1omRykzs0hOpsPSBvVwk&#10;CYMhwJzaIQX0BZwL2FBMIO9xas4bN6iqvs/KwxLZ2/ii/JRQRHeg0JtZZsloN5AoeWKmUAtoDmD5&#10;hh50np3LDK5VuHqJKetPruODXNfKVlwPB8fXDn3c/mdew6Z9/w16QFIjyV5wVNAnKVn9Gq1SVDxa&#10;F22xcBgHk49vb+Lu9cO0lW7NCfaL535qF3N4FLZHluaeKNBPQiPBKmRSfipZjakEElPYFNVN4EF6&#10;LUbRbEGoNj0CLZYURN+1NTBqc3OM2NwYfegI13xhQSqV/eBRLiPSZUqFdMGp4FQgAy92T7o5Zkap&#10;0ZlRdABzrjlJlp+cGTXnRKkwTJkxYajYOzta9qyMEbM7YN7+nhi8qR66r66EnmuroNe6qui19tdb&#10;n/XV0GVNeeRqT2FhmBXSWKaGX4AnGraugNqNy6DLgIaYvKwnZm/tg4GLGqLL5KroNKY6mvcti8ot&#10;8yGqtC9suFKzsGafcKVbkDHMxvRIGEsWZOu62bh8djszHoTCFNAhLIeEGARkyGraIF6Nc8A0psr1&#10;0IkOMvSVbbxJwJAKqq3SDTFVTqC7t81Xg0ZKWnuH1PZEoaG+FBsKWyBMQbCazCVNMllajX4NCvTF&#10;QbIzd2ii9foZByQBF8puWASU8cGFfkz6sejgwhBi08tmCzVLcemRfT+psEgSOrp60qo7X19/5Xfx&#10;xdArEMWp67HPwckpuQZ0alSNwbOHB/HgxlaGavYwFHaUxyT9yIFRhdUM+p24sBizRzhoPrl/HDcu&#10;7qZXy2psXjsHi+eMxUgyEV3aN0LjepVRtmRhmoVlZ20IghlHewRmomlQhRyo26Y0Og2ti2ELW2Pw&#10;8pZoOa4SijSPglche5h5kNkxsBNybMm4opRVXPfOLbB0/mjMmz0KPy2aRJfa8SyINgGb1i3E8UOb&#10;cfcGM29e3CRQkzCa9KMMwrLC0wdiHVDqYmDpzy90MlkFCY8dZvuJ9283vlle/FjYXP6vQ4rUyuF+&#10;ZRDgnx4OMdZi6SyULuDk5KQYJAJoARYq1fQm/W3Wxbk+tm9aED9NrYQyxcMJvCNwdWd1PNgdxbCH&#10;M67/zLAEPSbEzOo2wYQIH8WTQoSZsVtT4glDCbGbGeag8PH+SnOGRAgwJpApGGuNc5zETwwiqzA5&#10;A24zHHGTYYmrU9LiCCf/4wOscbSXDY72sMHJ/tY41N4eB390wLEutjjWzh47m9vj5+YO2NbYAYtq&#10;OGMidT0rqrigay5XdM3pjP75nTCsoCPGFXFC7XBH5PW2QcNsrhhT1h3jyrtiWVVHjCjhiHnV7PFT&#10;Q+6nlR021CYoaeqCg50csK8dMzw62eFodxucIci5NI4hFjIbF8jcnCWgOU8AJMDn7FiCkUmpcWl2&#10;KlxZQuBEHcelRZY4NjM91vG3TW1jhTJMC7dmOK1QnnAM7lsf29YPROz16Vx/sL0bz34fzHugL/u9&#10;O08ZM25eN6cItjJu7suOlePdkZPCaMU000/ll+2zuI2AQckqISgXDdF73jvvBWQYnhNcVCxfTGOP&#10;izogZlQmVJsZjhztvemwm1Zlb8l7NauWZbr2HGzbtIDMHmvp3D3NuYH3n4wP3wg59YWR4cqiu/L/&#10;9Vo1ff4f0AMclCI5nsjsZhhQdBrUaFCRiUR5XzymOcp9laL35P4Z5TPQvEktuLu4KKWwjq6TWCUl&#10;dWYJDxprZa7njugfvZkfTffC/gEoMDAQRYYzO4FAo9wUMh0UEpaezBDKRF9aynppbbw3srZzgzXF&#10;hUkNZk7avpmG5Zoa9tFWFBNZIGnapDCzSQEH/h/dyZv7DKD4KAR1GXJpQzVzu8UxqElhaXEaGInL&#10;XNHRnDTGeqME9y+tOJ8XHeWl3isij0ZNLLHLjQtFo+n5MWRJU8xltdcJO1qjB8V67ZYxrDMrGmU5&#10;IQtAqjglM2rMoB30nBxotii/YgR+XFYSrWfFoMHAIijXPCeyFfeDTzjrTnjZwsHZmsWwPJAvR3aG&#10;bWrTS2EaTa5kkpSJRiZtQ+z/qwJA8UGGfsPqk48xdR2PuSAglIn34pmtSEO9RZJkSeBbwlUz0jJM&#10;6PI7Cg32h0sBG6TKmBKJKOjMwuJfB/eswL1bzNJ4KYOPZA/pk2J8ytMY8Mj8ZLh+4kI0wlxI2hvB&#10;BWO792/uVrnxiXheAysyp34IwUUcc6ExX0VHBMErxhG2vhmQ0TYt6zbYqBCYj48bi4h5cuXky6qu&#10;QazcypUVaeFC+bKjVExBZmHUxeqfpqJBnUoI8PWFr68nvL3dGGbzRlAmX4RnCWQBpigUL8vKmbWL&#10;oVHrymjftw76jmuG/jObo8ngcijWJBvCYnzgkdseFh70FqB9uvHqMW0aSxppZaILaUVWVu1GD4zp&#10;ZIbWkfnYjCP7V3Altwx7dy4joFhD4fJuPI1ldskrMRcSKtoQJlPqfTJZ+mCstCAJhcd0UGmY97Wb&#10;9as/goLXvI8FdCznPd2KLSs3MP8tQxC1O5n5uYVfdhifsZBFhlF4S9l4a8DiMwWcnyUVkoW4Lp5d&#10;i3p1yigW74cfvtiuT+8fRQ+Jari5uxoubSyOCysDqK0gg7GFoGCjhD/McYfaBGn3qUm4v4kpolu5&#10;wt9KsSYBxhOmhz5luOQR37tLvcXlKelweIANDpFp2NdBmAQbXBKQQVZDwiNHu1tzkrfF3jYOOEBg&#10;saa+G1ZUdMfYUm7okNsVdWnFns/XFaWC3VA5hMDWxxl52JzoVeJhR5bKxR6ZnGzhxec2VtZIbWEJ&#10;V1qQ+7MQnqeDPQr4OCAXs12KBzkgxM0ejSKd0SSLA/rkc8S0Es5Yxsynn2u4YnczZ+xp7YidZD92&#10;yvOWDtjfxQ4HCYBODGTYZQwZE4ZuLlG/cZVhnqsUip4iK7N7qA1md/RAl/qhGNOrCM6yngceE0S8&#10;JYB4UpMEQz48pfvn49NO1GdkwOPzzHo5wjDKtlTYMssc4zulRZ1SaWmHrummvD1dcOyghHYJKKRm&#10;i/LF4HijhNFyXwuLIY1Ag27M5UoXVp9zym6LnPS1KD2JoJ9jnRetBlIY9E8i+ty3aymBBZ1VOT68&#10;VeODLD6EjX0SL+vpS5aImmV4bf6W69K0zb+gB3iyc3FwiQcwjDUYsgqVAUZX1D/C29e3mfvPAeX0&#10;bop5ZrOwUCdUq1iGoYFQGgrZEilrq1/VWOtB1YOgviJR2sQcrM3hnNsKgZVdaAHthmytPZCXrp+F&#10;BwSgIMFHYGVXWLinjiuAliUiROVRy77MrVhnwv6L8l7tP1ki1sxgJcxmXihF0FJG0v8m+ROw0CWR&#10;gEMxKNO4OidjUpjGMPJd6vsGckLj9vKebKM1w3MyLhX4ujgqVp4ZSp8C0vQEJMXGEvyMkVocXPUr&#10;8SqbQV9SYrSfCv1IE3V1RYpaa83KhqYEHB1/Kokeqyqi109kRWZXROPBxZG/cRDrVjDdMrUYj9mj&#10;cpnSFK6OQaxU1FSMBkGGZLt8BTKMV7j66lbOlbEgVwcXAlKEvia4oHb3JUM0AX7eqh/d8jsgd0/6&#10;lEyQ35BJiTnLMiwSzRWKVVA6JE6qrVCWLhzPSfESVyUEBcKCxLn/6eBCQISuC9GZFGNwYXwsAi40&#10;cdmDm3thy+qTiUnZ+lJ3IRkrumGPpG6KKLgUAUZlFlRrMacY+iypiYFzG2PIrFYYuagt+k5vjC7j&#10;aqHd8KpoO7QS2gyuhHyNMiGlq5FNN1NdyzfOgcmrumLKus6YtLGjCrWN38Z9bGFBsk0N0HNdFXRa&#10;URatlhRFgwW5UaC3PzwK2cI90h4+nHz8CGIk68GLDJS7G4GOrRUyMI1UwmKRzKYpy9LTzerXQO8u&#10;LTFtfH8yI9Nw5thaiowpZ/ogIjsR1QmrIqEXCcGIEE/CNKLdEZDBpvQfAjQEuAnYME6l/p4exxhw&#10;fGE2jBEH7+krbGP4mrAbCTIbfL0Jt5GTaPiLDyxEwBkPWOhW3lwBfxYBJ9Nxt26argTacs34EfzN&#10;nd4Jo4c0RbsWZdGpdWnW4KhIpiIzri13xPXlXLH/RF0E0zFvCWBgZsi9LcwAYYtlmuj99RRJUmNx&#10;V7I2ftayMR4TeAiT8WwnLbrpFXGfIYTL06jh6JMRPzd0wsqqLvi5pTVDE+nUpH2gMxmFRk5YSBfY&#10;ZlGuyO7piCg3BwS7OMHXyRE+ZKii3AkOCCTc7ezgR38Hf2d5bgMXW2s4W1vDgaEtZ9ZScuNr9hnT&#10;w94qA+wzWME6vRWcCDZsMmTk+xnhSdCbga/5OdqibLATOudyxvIKzphXwRWrGPLbVN8dG2kyuJX1&#10;l/a0YniFDMrRQdRvjCS4mMwwzTSyMGRk9pNlOdDHFvuZ5r9zWlacXF0Qn84Xx9tzBWjU5cfQESsU&#10;Uyh6b18ShpNo2rWDFV0paL1IQeuRJZZYRmakU33qgfzlPHxZ7OXNk5V1bEZzHKDuQuqWKG2MIZtE&#10;wloqbdXQeI3WrFZKAxfRNnRj1sKVYnQXXN2Fizlt7PXj4uj21V+40DzN8UEE1qLjMGRvKU8NYzHn&#10;N+Ciwr9g2jT9hN/aA4ImufJhMNt4kNFZDKOJS4EMWWE9Y4Gah3jx9AYLDB1nrv5mbFyzAAvmjMeE&#10;0QPQu1tb1KtVmXUB8iIvS1Pnz8kCTlGR8PP2ZAqiZrT1VSPFnMQqCYtFmSGRpbbqEbfDSuWL0y54&#10;Ps13OnzzmfZtG6JKpZi4180czOBEAaB7YRu4FbLWWmEWnGLVwoDKjnBm/D419QSyCk1knlixH75l&#10;HBFSywU+pezgWjAjwwIcLIraIqi6E8IbuSKiiZt61AFQUdaNKMWcb9GXlCMAKT9NC/2UJzARrYlM&#10;kLqw9WutiQY6xAJaBK41Z0Wh8cLcaLYkH+pPy4ei7YLglMMCyTIkUnnszcgI3b0lK0JDOqQSUnLi&#10;+UqBbSz8NFbz63oZHVyIoJOrEmodSpfURHaOWWyQvYO3msAFWCgnSQ5qvuUckcKQNinZQccPraM2&#10;gCscYT/U4GHMXOgiRAETOrCIT6frfghyLIYQjayQmPIWllkTdbrn40qwK1dIZFFKsqaIhNTiUt8o&#10;EhZ2Rfq42pxw1JiXFVWms0bD5AhUnpKF6atZGVrLhtpkjfIqgx97BEW7o2StnOg7rwHGb2mNVvNY&#10;np37LDbSD4VHkMWSYm0svCQMWYkJVMRPIhicLEDUH5VnhKLxotzosqoMhv7cAGM3tMao9S0xcm0L&#10;DFvdBEN+aoQB8xui/bjKqNO1MGJqZUN00SAEZfGAl78T3D04eVGDEx7GcFOJvJg4rjudQJdgKk3A&#10;Jo3qhbXLpuLYgTV4yNUeVB0wnlMVFpPB2KBtihMAGwSqOrvxHwXAujZHwObXf4ZwyhqGPprwHUve&#10;71HCcHzZylgvY8xaCrDgZBEX1pKYPa8HBSwMqZC4yNLcWoE8O9uMOLWlGK+X2vxZzYil6tE3rSL9&#10;HnLi4X5PCjYpsmRq6Q2mY96mpuIGtQi3Nkl6KUEEa3g8IMB4xLDII4ZF7q1hlghFktcp0rzDx3sM&#10;HSjRJMWXd5kBcpNizjsMidyemxYnyWTsaOCAubx++zCcUSbSCVXIFAorEclz4kIWwsOe9zXBRChB&#10;hS/rloTz9UiCjhBvF+T0c0G0nzsyU0cV4uWCYK72Q31ckNXXGWF89Cb48HN1RLC7E/wNn/Ug6PBx&#10;tIMLQbIzm4ASASdZPRwQ5WGNzO72qBPhgiVM29ze0BV7JTTTxx5nKQg9S2BxdHhG7Oljjc0EHDta&#10;2+MAtRynR9gx1GNN8GTDFFt7sjgsqraZQlXqNW7SJ0NMw26sT4Wr1GVcoQnYFabmXmHY6NxqSxxf&#10;aY1OLcjkRXoge5gTcjCkmy1MS1+VNn50V55u3nsqXVVCWRIekXtbmg4uYlnssIp2LjNlRJaWXgro&#10;iwlcRBNPZoloDqGpaNl+cPdP2v4UaDZocFQaqoALYWF1tvVrzYUpDfW3zsr/ou14NaTjVTHw62HJ&#10;eNAxBhkysciq6oWqbvrq+R1OhueZWrcXe3asZeGyBYw5T8P8mWPpaTAC0yhqkzaJdSCkTkPblg1Q&#10;l5Ry2ZJFlfAta3hmhleckc7SEmkt07D6oS/atWqAxayoumbFdNotL6DALkap9f1Zyl3CMWuZprpr&#10;6xL82LohBzXWw6AXwhfAIshdW30bt2TJksPH050e/V+En/r7iUnlJk+i2V4n2AhKUjgnhxWrZLrS&#10;QdK/Igemmhy8mrgzJulDB0bWkWDIpwwrfJYj6ChHJsAYbOh6Ap3piKGwVYBIlSkRaDAvJxovzali&#10;m+aO2uogCwWiWgYKJyCVdsnJR1/ZfuOOqU8IZJl0l05JB1M+DYZUM4oWy5UtpPbtQd1A0SGZVEVb&#10;5dRJLUzeHr7IECxGT1qmSCMKu8T6+/njMzSP0sEFBxJF4+sDh85cfA9cCNCRCUoHF3rGyGUas0Wo&#10;7/EmlVxsGJkiskYlx5FJGcdjUrVGBGRIinMmFGQIJzNZLo8StrAOt0QKV1ZWtU+MxLYEpXaJVEvm&#10;mISFxMzgRw1HcFE3VYU1mUNibseaOKxwau5qhtReKanfsYBdVHpmomRg6M4WwYy3h9bmRNKC57Ej&#10;qz128kSeXt7UpPgwTEfgQdBRZir9N8heVSSTVWU2vVzmZ0ez5fnRYU0JdF9XjpUjq7EwWS0MWFoP&#10;zcYXp8OolratN59MLojKlYlZUM5wdLOGq4sDwhlWKV+yOLq3b6WqBz97KPIn9q1iN2TA1vU4MlBL&#10;vwvYEM0Ln+tW4XGltuPrNr7PbHxdMl3u9v8ELCS7xsA6GTJDBFh8Vu6QBEl0ihTaXZw35feWKpge&#10;y0dZ4hDTQ69soJ5iCw2kdpKNIONwl+mmd8lASCbILYKL28z4eLCVGRJ70uDRPlpk02I7lv/HEnTE&#10;0p77wVp+niDi8vh0Six5dRIrmY5JizN0rDzQxh4Lq1H/UN0eY5rYY2BFFzTP5oI8Xk4IIhhwtLaF&#10;B8ua5/DhQsGL4MDFEeEED5l9ea7DglEwwhtFsvggbzZv5I72R+FcgSxiF4BiBchu5mERPz4Wz0dd&#10;F1/LntUPOaO8OGH7IkeIB0L9PBBIMbeADS8CDE82HzIXbnYZFbOVNi3ZLbIbIQyvVAsl4Cnsgh4M&#10;Kyxq4oA1ze2wrI4dFtewxaq6DthNjcaJPtRnUIdxiRkvt+ircY/sjXIDJXi4Q4bnzkq+vpKVWNcw&#10;/ZXg4iaNvG7RfVScSe/uErdSS1zf4oTzP/vjxIpQbGSoeWQHZ2Sl264UPROXW2k9uxHwfSZr8VYE&#10;uAQXb0XcaQAXysn3HoYxzCfn0drTClFtvBSjKZb8hQcFIKS6G7yy2cHWLT2cXW2RLVsYWjWvw/pB&#10;W3l9ChOnL0BkjEhIl6Uyn+QC9/0XTZ2mn/Jbe4AnPjcvgDVfgwz5T1aouuhTF559bUj0mfKNd2+k&#10;psRN3LlxFmdP7ceBPZuxTeo1rF2CdasW0JVwLn0OZhB4jMOUiUMxbtQAqo77sEBUF4rsWqF9G8a+&#10;e3XEmBF9WZxqAuPX6xgq0ARDl8/vI6BYyeJVcwlg5uPkka24c/0Iftn2EybSP6DLj83Runk9tG5W&#10;j6up+nxeH80b1aJwrxr9+GvRn6A1Zk4ZSnFlL35PIzSsUxkt+H57gp2+3duyeFVn9OjcEq2a1EaN&#10;yqURUzQfKpUtjjIxhRARmgmODPmYsbSyMe0YN4mkom2uVyoyJCy+VMcVuTpzlUz7XIlXCsuhNU4o&#10;Rk1eE92JTFxlpgbBvwI9QOh4J9bQomMRcdWJE5u1CUcHGN/UoIhnFqXABW9u3V9CwAXNyZ49OEZ6&#10;302pxyMasKaHZPeQbRG2oAyZl7DG7jC3/8IqtW/XCBdOUTxJvcAnZelrPHDED4sYgwud8ZLjkrRm&#10;Y1qd4IJGWE/vH2FYRMvGCazoyoGLAGd8iBKWqoJ4AioYHhE6NmsLL6T1skRiqWfAY0/CGh521uzj&#10;wACmLgciE4FooJ8PfNw94OboBGd7slSsxOrnzRRlf6Ywu7mr/+1sCEwyZEA66iXMzcyRNJGhPkJ8&#10;MClhvDQUvjqloHbIgjqUjAioQCBZ2xmBFPMJIHElK+ZX2QGRrV2Qtw/1PNToiHao0iw6n/L85uro&#10;i6jKBCp5M6Npx8pYtL8vpuz8EX1W1UD3hVXQbkIZ1O1RCPlqZCKg08Ckk609r/t2vD8mY/XSiZg8&#10;ph8WzhqD3VuXUcR6iH0pGVs6yyFiXUN6c5x2QwSifD/OwE36X2e3jDOOjO9sY81OAl4WKuXUEFoT&#10;EaCakEhwfhaSU8I+XPGq0uB3WKNlNjJRByOg3sXJEoMpnNxBkeUxihQvcWK8Tg8LscG+xTTNO+J2&#10;SUr/9ipOisyMuE0txQPqL54yBfPFydR4zgySRwQlD1aRqaAnxb2l1FMwDfUcMzLOMtvj0ogMSlMx&#10;sZArwnjOvWycqJdguIPhxUwMX3k72cCbE34wC6NFCJMU4IEgf3dki/BFgdyByF84M/LFZELhipEo&#10;UjsSETXDEN0gEoVaZkf+FtkR3SIK2ZtkQc6GfKyfFfnrRqAwPXoKlgtHziL+yEnQEZ3VHwUivRAa&#10;4I5M1PSEkwUJIrvhzjCJuzAlZDHEXdbGSpgNG4ZPHFAukzM65nJE9yKOWFjTiRkodmQrbHGO2SaX&#10;mQ1zi2m192nwJaDqDt1DlW8HGYp79OC4R9vze5sTE4zRPZTF1WJ3M4RES/LrG8la0Nxr/ai06NXA&#10;kuAnJSwtUiBJcgrRPTNg8I+ByBWpie99GbKSarR4J+BCQAbPoTAXKutHzuMDVurVnHwdwqyRrZ0v&#10;8vf1o06ODsy8rqvPjETLJYXRcnYJRNJMMYW9dg9lpoXAq2e8PpSbLVucsV189kK79siahf/W+ci0&#10;3b+wB3gBBLN1ItDgiJLQnwANPd4vA1N8wKGtolnElOlJT6jTiMWbl/cIPG6zet4lXL5wHCeO7sae&#10;XZuwZeNK5mQvwpIFszBn5kTV1q9dhtM0GXoce12FYD6+j6UV+VWcP3MIxw7t4ucP48mjq9zvXTy8&#10;fwknj+2i/mM+pk8dSQpwENtA9ThxHNvYQTQvGojJ45gSOHkkli6aQoAyDyuWTKPF9WhMmTAUU8YP&#10;xvRJwzF35miCmnFYMGss5s4ahXkzR2G+PM4YzXTCQRg+sCtLerdCp3aN0aJxLdSuXo4luwsiOMCP&#10;k5ZGG6rG9EQzTlC2URngx8kpookHMtUgxVrKAd6ludIpZQ9fNgnJBFRyQGh9V64UPFB9eG40Hl0Y&#10;QeXoA8L9pEtHBfnB9erG/2LBLSsDWdkaCz0Nk3lC9UW4Ijl5ZL3aX2KzxAgowzh0W08UZ4VDVbxM&#10;fCWGBiFHS1+45bRFqnTa7+jbsx0zGyRdTVI9fyu4EKARLx3VmFpn2ugHCshKx2g6mhQZktMC3ELl&#10;z4c39FTaGD20JKumHPRSSeutxfOTMFTWp0cbZr4sI0O2hH4Rc7By2WQsYVbGrClDGJLrh/Gj+vGx&#10;P8+VlgI6ZjjNrQZ0ZWhNWmcM6d9ZsWc9OrdiymljAtG6qFuzIiqWLo6SxQogP6v6ZgrwhwOBZCpW&#10;6vwukyXnmEZCSa2TIj3ZEPeiBDz1XJG7szdiRgSj0Zx8GPJzQ4ze3lxlP2mhFz/FaFWbEYGG83Kh&#10;2dL8qDYrK0r2oiKfpkXugVwFc2XtH+CFqBwh8At1hZ1rBtg5WlPjEUYgXJe+AtNoyU7GQOk45BqQ&#10;cJlcG6LPMWQcxRm36ZoNY6Cha3XkUW9GAFUX4aqy6RLKInsmE48ql870X2aF3Lu5Ddups+jdozlD&#10;l0VQMD/Ttwvmgr+/gAvt+k+TMgmGtrbGkbn0jvhJQiB0t+TEeW89J046Wt6VlTnp/Zu04b7GVMyL&#10;E+lFMSkd7iy25KqdIk5aeWsgg06X29Lg1TYLPOaEe2MiwyBM/1xF1rBiMEMaXo4MfTgoUBHGUIc0&#10;YRQCGdoID2LGBNPcC+QPRr4SIchTPgTFGkWjSNuciOyUC5F98iJrvwLIMqgQsg8qjGwD+TikMHIO&#10;KYroYUWRd3BRhA4uiMwD8yOgRx6Ed8uFzD9mR5YmWRFZian0pUORr2AwCuX0R3Rmb2QO9IQvdR1u&#10;BBiuDBE50xNFtBsCNPwYTvGmVieQACSa7MrMKg44N5heGfTtuEzG4uY8shMECTcY9rm5mCmsZH7u&#10;0eDrIUHFI6lXwjomL1gk7eXFlHh9Ozle3eL/N1iM7SJBCOuXXPjZHaN65kLnFvkwfUgJbJ+ZhQyS&#10;J+qUsUHqlElZst4cveKYi6OG0AiFnSrjRwCGxlwM6t9enb+kqZPA3NYcyZldZp01I6K7eKLkeHpe&#10;kOUsMswfrkVsqYHTxoliXIR9EpZVUsG/q82SMUHGBgUuuvwLp0zTT/q9PcBrITGvGGEzerFtMtBa&#10;CeMN9apcRPqgpYOO+I8GGv/TK5oIveRk85SVO5/g+dN7ePTwNtstWiI/wLu3Im6TCZTb8fHDe2FG&#10;HuPN68fqM5/FMpmD4cf3T/GShkT37lzB5YsnWcn1kKqIeZpVME8RoJw8tgcnjuzGab52+eIxZkBc&#10;wP3bF6gXOcnt9uEIwcrxw7tI7+0jeDlAxmUf/99Jr/xNrLS5jszIalbL/IkphWRfVs5VoGTp/Ilq&#10;UlvGlMOVSyaTjeFqk6K+bkxHrFqxJEtzZ6LfwZc8f6nZkZiplwlNVkmTpkAG+/R0zPRFlUlRqDY7&#10;guyHGywMTEIROpl+EN3DB8k2MJ7kZSWrizwN4OIrjxIJi8gNf4PueceVRiWFmVYQTCbsqB+94kqv&#10;V2DKcD6WCs8QklZVOpTjnD+HQjDlAfF/AReGdFSZ+PSMEQpMH90/iPp1KzKDRVO1S7MISIUsTDcu&#10;xUGsNMNLksYcw7CNhKGSpdHCXvIbzh5fT3CxmFVRF6h0uE3r5hEszsHqZbN4HqYxBXQq9T+TsHCu&#10;pINOVW3RvMnq/4VzWK591nimi44nkByDOTS1mj19FP0tRmL21BGYQWZrKoHmuBFMNSYI6dS2KRrW&#10;rYKKZYqjeqXS+LFNQ3Ro3RiVy5VEdhq3OdraqVQ/Y1D5g6UAy2Sw8E8Bm+jU8IhhDJ5ZC7nJZkmh&#10;NqmjImJjYTsqTs3MDKfsaL2yCPr9XANjNrTCpM0dMHZrS/RfUxOdF5VDvVH5kbdhAFyzpENqm6RK&#10;l5MnOjvZtvbYu+Mn1jnhBKH0G5LVxetD6TYMIZS41EDj0IkONozCaeo6Mghw41gvXjvKmp+ggsUH&#10;jx5aihLFciJd+rSk2VMgYwYb5MmdBdWrFEHT+mUItivSc6EsGtUpQYF3QVQrnxPbZualTiAA11dZ&#10;kangpEnDqFsrqCOghkLadTplXpmXihNsapynWdVZppKeoe/EuaEUfo7LwHRO6inoMbGCnhSHJpC9&#10;mGyFhXWd0Zh6hjysnprFwxHZqa2I8nZCBEMV4b5uyCzgjN4kORjeyF+aYLUh2Yd2OZG7V35k618I&#10;hUYUQ8HhJZhqWQoVx5al1Xxp3nelUZ31MqpM5vPJZVBpUhlUnMDXJpdF9UnlUXl8OZ63Usg3LAZR&#10;g4rAr3duRHakgVWjKOStEonsBchY5eZ3RjA7yc2FoRJNIOpGkOFIgOHK0K0CFwzPFGS2yTiGAw/3&#10;tMe5ielwfnJaXJlJ91E6it5nH8Wuo4CV+pPHu1nldT+BFm3En50wx8tLKQgsUiiL8LcPktAmPDne&#10;PEyBd4/SM2oazCh1IQ4HBakj9sA8ZqR4uwgo167NwgWjlfgW7w1mZ8qbRHQXPLeKlZIQyUUu5C5g&#10;xbKJDB97qM9ZWVsiawxBRZ9sdNENUcxi+ekhyNrKm2UELFVmmRnTyg/uXcuxWAzpjPxwvnHy1cTH&#10;nEM2/N55yLT9/wc9QNSZgS2QrQ4vktFsm8WamrFcBoM1ZPqf//QQy/ce5SLUmRFjoKLHkuU1Y7ZE&#10;Z02MH+OFC/TCXnHVU2UwFYGqNH2FZ/QoolVhXd4/wXtW3Hz3+gEBzB2yJ9foV3CGzMkRnDu5h6LH&#10;bTSo2chy4qs54a1gY0nwbUtYxlsmvOmYTFfGCqWLsZBbIhWSyFExEANnN8Ow6e0wcHIrDJ7aBqPm&#10;dcCElZ0xfF1T1JlOhz1OPFGcZCVrRm5wsxQpcOvqHh6vOOoJWBDhlGQWPNEmhDgnPMNvEkGVaC7i&#10;ipcJfX0bp1nNU7I0kiRJhPA6Xlxh0/rbEIYozRVJMJmVlCwYJt+ZIX16Jej8QMr0kyqC9HuYi3gZ&#10;I+LYpzuGyr4Y5/30/iJaNqupsgxcvVnjpHAUav5YHHXGFaD+IgT5+/uS5XGETXhaWLilQhJzDfA0&#10;rl8Fj+7uY279QaZ4nqBxzxm2C2yXWXmVVUzJbj2OvcJ2DY8fMm36kdYex16ledUlPLh7UemDbl4/&#10;hSsEmhcIJk+SQTu8fxtDcD9TQLwKm9YvxfqV1A0tmUndz2RW9RxH0DGSTAgZLrJf06cMw/zZYwlS&#10;yHqN7a/YlAZ1qzGMVoDC5QimwNLEiMyHJYGTaHnigAeFyynskrNAXDp4MrziFWMH+2zpmTVkCYdc&#10;GRDewgMxE6jQn+KnspNiqPmQWivVp2ehADgP2iwrihbziqAy0zsjK7izvHtKmDFd29vDHXWrV8bP&#10;q+hloFz95VaU85UA0JAB/6uCfIZrxrgkt3I7lc+KXkdi8lzhUrzXvGll9VtSpzbD7ImcyF7W4za9&#10;efnRa+FVZ05snfi8I1/n88c/UifYCPcOlsLNzaG4tsIeVxZaMu2SoRCKMK/TefMKDaSu0GL7ksEt&#10;8/xw+j8ModlVf3pSdCWYYKrpUXlkhsUQamkK0AyqXBAr6fo5E1SQoaB2JZAiTT8+BpC58PN0JUXv&#10;hUhqKfIUDUbe2lmRtW12hJChiBpalG6wpVB5RGlUHlsadWaURdW5ZVB+fmkUmVcCeecWQ072bY7Z&#10;RRA9pwiyzSWTMYtAZH5xxMwviQoLSqPm3PKoOaUcKo8rS5v3Msg7rDh8+udHUEemmzfIikKVGGYp&#10;HIzwCB+G7chiOEuIhswkjzGA2SgiBvUhwIgiCBpU1BknB2fEDYaNYpkZc38pNSkLqDdZyuJq1Ko8&#10;30MXz4OsUbIvFUvJa6Xdn52hZfh5Pp43x4srZDBumqn26jIzac6kZml3c1yitfj2FekxaRABWG0n&#10;ZohpJlx+vh549WQ/z72IOUUvo2eN6OyFpKpKqOsOa+b8pEC/WZoUyN82E7oto5fPEvYVq2GXGB2A&#10;IGbnpOHYlFxMtQguREN0cM8qeiFdpT5Lxidh0WR8SjhrRHxa/j+YKk0/8Y/qAQPoCOJjUbaGvID6&#10;sy0Qm2q2y2yPBIBoIOR/+afT9sKwSNMBjh7i+S1ARdgUWeU9I6Mipbpj6WJ5h34VVziBncb1y/sJ&#10;PLYwFPEzrp7fgkN7l6vaLOJ86ZHfFkW6ZEajBfnRaGFe1J+bS9mjV5wiEz3re4htOif6AjSWsg5L&#10;j0RMtZXBYQHdMlUlWcUiGAytFLgQ9kIPj8hEYbD/jqvpwZv9PSt6kr3IHhWuxV6L2KHauBxoMie/&#10;SqcV8WRZilBldW0udQMM4GLbxoV4ylLp799IqpmshiVbhN8ZZ+2bkKAzXsaIMvUScMHTrltGSx2D&#10;+4c4gGngqUCHEPRfVxfDNzZC07kFVOhAxJWWPlx5MRQi24jzZc1qZXDi0GrWQDhK0MOVljhzykpd&#10;Ctd9lr6QwUyEZMZsTkKAU17TJ1W9z56zxsdTMmKPyKI9oI3xHQVQ7tw8RyB5lOyXBkCOHNjG6pE7&#10;cPzIDhw5uEWxWhvXLlQWyIvmTMDMqcNZ6G8gNUO9leV3t04tUb9OVZQg8AgLDYa1lZXS1OiAQ7Ki&#10;9OeSZu3GVNjIRkzP7uGjBMISJipDXU6piWJ4FsABPoQpzlFotjifAhv1J+dG9mbUy3hqzE545iCy&#10;aRMV8NKqEIsgVFJd5fxJTFwYDQMwVUZe7DOV/sr+08+TAqXCWPG8K9qccfrP56n/mIk0aTSmyZPV&#10;bLeucWCYPRVrYaTFyxsWXFVzwrvHCe+WOV5dZSjjCl+7yGqnx6ipoEnWnS2k/qWuBz0dbjH8cYNg&#10;4+Z8gg0aZF0VwDEjHet60GWTtten6Jx5tIsN0zcdsKuxC9ZWd0alYHtqGGxgS0bQg6EHCYWEuFPA&#10;y8cgeldkDvVGdmoq8pWnHXbDLPDrlhMBQwug6LASqEJQIQxF8YnFUHJeDAouYOhjTiFEzy4I3+l5&#10;4DElB1ynZIfLxOywG5NF/e8zPRf8+F7o7PwImZEXOecXRUn63FRdTGAytSxqkfUoT5CRdUgxZO6X&#10;HxFtciBrjQhEFQhEVDZ/BTAkPBPIMI2HHUXgnIQlw8Tf2QmlQlzQt7ADVlDLs6+dI47Tr+PK5HQ0&#10;DGM1VabkPpXS8YcIIo6lwrOTBBjHWHxtP10+WVr+IcMgsaxdcoeZNtcp8rzOcJHoWa5uTYM9azKg&#10;SysXOstq95bWktIuoCWePT3Aa4FsRVxFVfG80NNSeZ5Zev321b3K0TMJgXBYCS9U71sItSflogaK&#10;YT0ltA5CGFNrrTOlg1nK5OpaFi3bwzt06HzMfYv4O8GS63rWiGIuTODij5p4/3/fD8FGCl7VzEbR&#10;Gv/PIv4av9IacTsugRJqn3ry4lwtKU1ft4+X+P9tghc2eUyoyXsffyu9Eg8B6UJFuUl01sQoFCGT&#10;vExwUsSMq76PFEG+fX6Bq+ljNKE6yZoSg7QbnYLBDJlowtTanV4cpMh504o9uoAKySRRN7CwCZxU&#10;/Mo6s3CX5t0goZG39JzQrK6FejQIp5TLoz6h6hOlwaZZ1c8wUNsEJqOGd9VWnnbmtN12VfU7JNVT&#10;xJO5u/rCmY6AKQ257Ompev9l+zIeP2un6ODiuz4XxoLO/5SOyuOn18WTu4dgSx8BYXM8SzIO3cMd&#10;RcfQR0Sl7PK4KO7M39Mf3kwtNE9rhuTJkzMzqD5Fpltw+9o+6nfYF+9kdW60SlKgJ74XSHwgq7Ni&#10;AioTCtfFB5f6ORaQ9IJgUsAbzzWB5af34vlynzqi6wQhZ1VI7aAImDf9RA2RaHrIfMyX0MwkxXTM&#10;pB5IQEePrkyRbVpX6T0G9mnPtO2KcOUqN2lSo/AKfWGEsXHKmRGZmC6dryeziyQTiSLg0hMlq4ZZ&#10;LASjVZltVGc+073pjOuah4XezJPRdIzZClwl58meDf17tKexFylrVdFVwJdBS6GqBwvQEOAhYINN&#10;ZfUIABHWwigkIuCC4s2RQ36Mm7Dy0T112nBnnNjCwmPURtw/SSr/EiuVXkqK5xeTsYQ6C3BdS4pX&#10;15Ph9bXkeH01GWl9trOssXGME6gU72JdkUc00ZKiY/dXUItBncF9ihmlNHrsWgocKfaUWiIbW9hh&#10;RGEnVKaPRCZXBwUsvBxoqkZGIIgTdwDrDWWmQZoAi6iyFAE3jEB4z3zIOqIoKg8vhRrCWMwog0Jk&#10;J7KTjchMwBA8PTe8JueA24QouE2OhvuUaDiOzwrXSdnhOyM3nCZGqUfPaTnhxtccuZ3T+CgE8rUC&#10;Cwuh1JIYVJhXChUYOqk5rBS1GkXhPCAf3NpkQ6bqmRGZ15+1PvyQPdQLBeiZkpVhm9xMeVVgiL/B&#10;k/4axZnJMr2kk7Ipj2XmzCN6fjzZRcaCwOEZ6488O0KW4ijdSo+wzw6kYDYN+4bak5ss6naJzM95&#10;WoyfJhN0mZqWW9Sl3N1viTsH3HBwZW4sn1oaw3qWRjWKUN1daI6XyhwZrdJTI1OI9/Q+dT7xjsLc&#10;1wIwyFhIeOTzddy4sA2WaWi2R21WlgY+aDi9IBrNzhOXHi7XXEWGRbK1pScOCw/+QD8ZyZCRzL23&#10;Uj1ZeeLozGpCNuAmcPH/Ox74x/1+3i3J2Mz/UyOg8Re1MquLftX4uWi+3oytOf0AmhOcTGJbyHaC&#10;gETSpxL4M2Y7ZBKSiUcmdhnADXoH5YInMfGrqFOzrBqcU1qlgHshB5qGEUyQpSgl/hhqVaA19VzC&#10;FNVdlahKPiPptjevMDQi/ghKRyGTAMFMHLgQ9kKPmycMLmZO0QCODanSPD3IkMiqmN9dnCtkh2hr&#10;1g3QVtQpyRL06taG5dYP4FksBx+l9+CE838BF3HMhaS1UqT77jxyRkeq73OJske2DsxgMa4vwkyR&#10;YsMClSNr8jRammP9OhXVCulJLNmU13SJVK6hkqap22jrWgI5L3p892Msz+FFrakyp7/zT9cQGYPK&#10;+FoFQ78zW+MT2Y+3b2Lx8tltFYqREMy1S8dVBVQJn23ftIJp1HPJLlAXQuGw6D6WLaQolTbho4b1&#10;RNOGrFlSMC+CmAGTOqV27qWZsVaOawFbRDRypwkcDdvoYCrZNMJqlGOmkYRPak/OhUFLGmP4ymao&#10;NigHQio4ILVbEphZJEdIQAD1I81Y4Xgbf78YeQnQ4DX0TuLkAjT0JsBCXuN1Jv4HauLhJMRY/QPW&#10;Denftw3cOTnKMaVLnwolizhjQh9vnFntiBvbrXCfVH4sNQKxh7UiXI8PcXLk86fH2U6kwnOuwl+w&#10;PT/BrJDjFnh+mG1fGjzbYoGHDA88WkdnzpX0vBAvCwo897S3wZgYe1TJLJOyE0LpihkqTAVZgGAa&#10;Y2WSUEiIJ/LmCkCe4qEIqxuOiM65ED68MCoMKYlqY0qj2MQY5GG4IwfDHaEz8sODoMJ1YjZ4TIom&#10;iMhGEEExKkFDAPUhwWTOwuYXZmOG2CJqK2bmgcukbHAYlwW2YyJgOzaSrEY0QmbmI/NREEXpxFtp&#10;CgHGqHKIGFEE/v3zwb95VuSsHI58+UORP9oPhVg5N4c//TMIhrxYNsGbwMiDYbMmdPfcz7olz5h+&#10;+5pA4iWdNl8cMcPzowx1UGMhAs7H+8hUsKLqA2pVlEaF4tdLs6nTmEuGhxVcr7Ms/FWCi4v0/Li0&#10;lNqNdY5M6w3Bu7MMW10qj7eny+D6tuyoVUacU7VrKUtEEDP0OtMEi+GRd8JciPaC5/nTZTKKh5ny&#10;r+kt/Eq4I1dfT4bndNZCE4BLqrhXCXuk4Dgm4MKVOpJzJzcbwiJGzIUqFaCDfRNz8Y+bVE0H/Of3&#10;gFHIpyqf9xBhK2c1mdEMk5hoQAwaj2/U9rzZlBL7Cu7e3KlAgty4Fo7mSOueBna50iFHV6YycpLX&#10;aUcJj0hoJBNd8VLaahoIB4rDLp/dwUlZJlVRZsuKneBCTaw6cyEAI4GwiDLRuoN2LRtqkzlrJqjv&#10;FPc9ATOcmLIxp92dK980ZDXMU6dU9Ppaeoy8FYbgKxMtATR6GOY3hEVU+Eg0IAavC2WBzd9AI62C&#10;+aLV8QQye6XUWKZxKt8NrTaNrNILDWLhMFbflRoksl2/3q3V6urDa9EBxKdfjdPe4oRjG3m+MvLH&#10;U5SMxHxuYQCXAjBzstVkq8vzOZ5tMptUmyWYVIDyCZuc2F/5+x7w0NkPfWBlHyjhMcXIzJgS3c7t&#10;G6dx+dxhxXZcOLsfF8/tZfbUFq4Af8Lan2ZRgDqOadp9VBq1OzMQpMJqHM1twevHk6wGnW79y9HH&#10;oQEt1PvRoI1FpiqyqdDJzCg0XZwXzRcVQMWR4fAuS3ExhaaWrJWTJzqaIZuOypZcgYxPEgKR82IQ&#10;5Mk5Uk6ckkUgMXlZ4XIi+iShlofo0EYrPJcxY1rMobvqFp6v4/MDcWmVC9Mj0+ExgcTz85wgL7F0&#10;OLUBL6+kYIiEz/m/vPbqEsWJ59jOpsSL05xQj1ngxaE0nFj5uYMpqDdIRrBBdoMT501WHp1HD4sY&#10;P2aAMNNCUkwzCcjw0HwmQrxdkSXcm1kbXE1XyISszbMhfEBB5Ge2R70R5VBjVnmUpGYi26yCCJiU&#10;Gy7js8N+bBbYjc4Cp3EEGFNyIpjhwTBqLDIRWITPJwhZUhIRCwrDa2ouhM5nJhhDJ14EbgpkkN2w&#10;J9AQJsNnYm5knV4YRaeXQI0J5VCbYZIsIwvDl5koQQQ5+UtlpuA1E8KDPZGVJl1+BBfCuoiJVyAr&#10;TNfL7oSl1JWcmZkBVxalJ1CguRjDHPdWsdorn9+l2PU22YkbM8hOTGN9EoZNzpHJOUkDruPDWENl&#10;KBtNuY5S+HqS1ucnmc56bLoFjrAg2mEWdDvA9N1d/MzmSVYY38UV7ev5IGuEm8ZeMhPq0hkyWpIB&#10;pEIjbJ8v0132EFk0VwUawmv4KAZV3Iu/qvvDOkSueSmyNpRnKFmiAIHKGV7bFzRPHBNz8edPSqZv&#10;+Pf2ACclH1kNJwgwlLcDJ2E9LPGGk7sM0rhGaryfch9NlioZslX3QdvRldB6dikyCHSnlNCIuFSK&#10;9wRXpSE1qYGw08CFCDFPHtmIty9Yo0JZeuvMBb9HgQstq+YLe2IQdKrqlRq46Ni2idqXUyYHZKem&#10;oSRBjPKT4Gqk4nSusnoHwD6rVVyBouWM3YsvxRcTLV1zEd8g5z+ERVRtGgO4kEmMosPnsUdYX0Qz&#10;m5KidznbMhwy2uDSyd9fmoZa4hrqQ9fF5Ok05qIEU96eUwPyUcCF7OerQcwYXOiRr48N/tsrkOfX&#10;ms2FrTBbWZ7rAWxj2HaxXWMTNPmdPwE38TU88TM0JIQjoEPCacx8op7lzUva6t85R7Cxj/qOjQQa&#10;K7Bt4xLFbAwf1J2eLTVRmKZzYgRnnGWTmGJXhxw2FMGyOjHDJmVYD0KuJQm1lWFfVp0argr7SXps&#10;CVYito7UdBMejs6YM2vkFxGosnEWZoyPirXQwMVngotPYpilKp+exqWz6wksNKFg4ZwZMKmzNeb0&#10;sMJaFuraN4OFuuhZ8fgUV+M3CCTuJsVrtreS4RBraA+SMeOBoRJJqbxG0HE1hWqvrrPx/9fMingp&#10;AkYx4ZpgiaV0zC3BzBARSPoRXIg4Ukyr/N0IMJgdEhLmg+hCmRBVhWLKtjngwfBEzNBSaDKxAmrM&#10;L0uNRXHkoVgzE2sFuU0QTUUkHMcxHDIhmgxGdoZEcsCT2hX5320itRZT8yKQzIT7+Bxw5vYe1Bx4&#10;T8kN1wnZYEdgosAJdRmu47IjYHI+5JxMkS0zTeqPq4CC40simPoL97phCI2hYybTVLOEedELwxWB&#10;ZFrEZlw1Ag0XZhqVokPoPHpenBiQEWdZ0v3qFIKMqWIYRmaCRdrEKnxXBwfsaO7CGiVO2N3SHvva&#10;22FvDxZJ60WxK2uV7B1oj90sA7+Pn99HoLF+iA1mdGa59trpUa1weuTMbI1w/3T0gGFqNUFDVJYQ&#10;bFw/lWE9gkVlqGUAF7SqP7RnmTqvKZjdFkgb88iGov+RcUlCtlL3JxNDlwFwYx0iEXTKtgUL5GSB&#10;w30MD9K51QQu/tshx/Q5Uw986QFOMPO12UXPbDGwFxKTF3BBbw61GtTT+Vhr4tC+hUphbc6sjAJ9&#10;gll7pADj5pGsFCtxdK2uRmmmYhYfFcSMAlbgNNhx25G5EIHoq2eyOpAJWgcXQm/rWoPvCDrfcBVK&#10;cNH5x6ZqMHDO7ICcnek+ycm7JNkLzbCKJdebuyO1o+btkCxpEhqgreDn+F2S4aFMtCRGz98V574n&#10;K3Q9f90YYBhli8ixxQcXZC7evjyLvLmzqe9K75aGdWY8GL8OUyGikhzEVBl4AqxwmnulIssj22Wg&#10;58dlFmD7rMpFC7gwDot8y1wwvNX1z7heCTZSGoBHIT625HUwik2ypm6wfSeEJteJgI6Ewiu6uFTA&#10;hgZMP759wHN9C7H3RFB6gELSTQypLMW6FbOYwULnW6bM9mBNE91OPxFr1KRnNV7/CjT2ohW6Kg5I&#10;Yazod4QNEjasIq3nxWNDxMP5OvvDNrNWGj06Wzi9ZhYoIKkVsRJgIU1SFOOBC8k0oOX3mRNrkDVr&#10;Jn4+CSxSmSHMNx0qU7PTv0567GE59LuHGO4guHhJsPDsXAo8OUFr72P0ZTieggJPthN8/RQBxEky&#10;FWeS4QWfPz/KLAmGUZ7vSYlHBBb3ljCDgpkka2s5owyzRFwZSnCh+Zr4RnjRztuDmRfBdMvMlp0O&#10;mgWCkLlKCAJbZYf3QIo4h8ag/uiyqM1skPKLSioBZyTDGD5TcxJYaOyDNDeGRtwZJnGmnsKJgMN5&#10;LMHHiGxwHZsTnqPywGZEVgUk7EZHwX4Mn4/mZ0dlgw0BiuvoaARNzI8804qhEgWe9cZWoGC0FAow&#10;MyWyaRRCi2dC5qw0ewvxRjiPM0jAhfK7sKXmgjVMKEx1tbNHq1xOWFbDEesbOWJzY0fWI3HGBhrx&#10;ravujp9rumNzXRf80oJgorMdDg1gJg3tw09NTI9Ls9Lj2hLaqTN99SoNyS7SrOwMfUP2z06LYT/a&#10;I8RPUuG/6HgSJU7GMaABz58wqSIOZ8bIa6k3YhB2fpBMqv3Kt0S0UHJtpKHuR/QV5Wm6J9eSsJxF&#10;hwfAOZctwYWmByvMMg/3bx5gKJDXylfZbMaaC53lNGku/owx6S/dJwe9NLyCnPnozcdSWvtQigNu&#10;dw6Agw1tAN8vJ6/L+58/f2CgDs6GlvQvPeB/4JexDxdp4EJfqRqyEIS5UMp7g/GVgIu3YkB0g6GJ&#10;WuqG9GTxsIoTI1CNgrziwlhwQtVsrwNpuUtRWktPpGItlCT0nEhKRXa71g1w/dJeirHOMjQigk4D&#10;i/BbskUMYZF6tcur73bLSb1Hf/keATOaiFQm8izNmP7qQpU5VzdCw29aP5fC1EtMRRWRlnznbwUX&#10;0h+6LiEBcCETF8FOh3YNNLATYcey6ywyN0mKqGnZK+JsKsAngKsnM0N6rD1DSpfPbefvZ38qGl8H&#10;F+zruJRc40GM5gxA8r/q0hLQwe+T2h0RbJXYuvAaWc7wylE+yoHF+4vPcBjAaVy6tAY2PlPr8ub5&#10;LdxnscALDJ8c2b9JpT2L4HbWtGEsR1+aDqRauE1aKpdUcGdGUM6OEm7T7JuFnYoxFNuTiaIQBaBS&#10;udjcUAgwFQ3g7t1gqqIIPt8KqJAmlDlXo6+5upUURqmsKRPThxMMqeyh0d0U5XOhf28yukJOGZKD&#10;zEMYgYQHLb9pirWDtUB+oSHUbtp576KtN+2/H9IK/OEWraT6/U10paSldSwdPO9RxHmf2oL7dKa8&#10;s5CajWX87IL0GFneCXk8HVRBMScaU0lzYdEwH6n54e6CzMJc0NMieznWwGgWhTCmh+ai/qHh0PJo&#10;Oqsiqi0ujZIMdWSfU1iFQVwnZ6d2gvoJAgS7UVlhyxCJaCocJ2jAwWF4FOyGE0gMj+TzrHAYSsZi&#10;OBuBhR01FzZjw+FAoOE7gcZakwui+NQY1J1cAZXom1FkYgmUZDXkQg2zI3fRTAxB+SMi2AvRgbSZ&#10;pyeHO4GFeF648Xz5MDTSMMIJyyuTeZC020HWOEb25/iQDDhG9uEUwx+nWYjt3DgrnJuSARdYrO3i&#10;XGbULGJmDUHFdYKKG+yvO9KP7N/HB80ZkmKI6Zw9np6PxLVDFbBheU107VgcuXL4IpW5BTJa26Nq&#10;1VJMuZ7Bc0mthQqLMOwl7MU7+f8qatcsp86pb6QDGo8vhjaLi6Ec01AFpIoAvPBgjeFMRnZDtqtV&#10;ozzDKUfw5sV5MnAyTnxP0BkXrvzpr7onTd/zB/QArwpXESRyEJvCweyAIXPiHR9lGfmb/7g5P6Pa&#10;ecNqjInsyP8HHOK/ahfsk0Tsnw1fwIWsSHXmQre85k0WF5a4wUyCJcwISIbU1uYoOTwULRcUVPHx&#10;Ega7ayXmlFAFJ1Z/xplT2H6pALtk/jhcOb+HYsbzpDP1m1cmVeMQRXxBp+H7DYXLGjbQfApsAzJy&#10;EKbPheH7ZDJX4KIFwQXL2gu4SExwsY71W94+P0dKnEzBr4ILGTSMmQtjcEFGQYlcJSwixyNMiICL&#10;G6hTq4I6Hi9aIhdgVVwpXibUqzQpwS4Ooi60U9fp19y5ouj3sZfxXVkhGTEXSv4i7I0eetAueV7D&#10;3OivAxe/doHzONxF58HHjrxu1vDYEgAbOgOWUDYSz7OId9mPH97eI6tBH48HpxlGOU4L/IM0FFtE&#10;S/sG8ORkq0/2KRlScytoh1xdfKlhYboxdTyisSlJoBFU0wVWPulgw3oYdi5WrA2SDIXz56DpnFzS&#10;PE8qBVX0Fpx0PpzF7etbMWMSNSCNKiIgyJfbp0Kq1GmYkuqOAvmyoVbVohg3pD5eXO1KvUVZxB73&#10;xj1mL9ySuiIsr35rA7UDnAiv0+r7Gqt4XuMEeYPtNt0oby9k/YzZNNaaTsEiHTivjkuHy2OssJ3+&#10;FrVyOyqzLrFud8iYgTU7rODOydmJ4MKZE7S7pHbS1joswg/RhRkaqR2BiB9zIGBwARRkimiDEWQv&#10;ppVFmcXUXVBXET6zAEMcOclQCBNBEDGKTUADm4AM+d9+pPa6A7dxGMvXR/D1kZF8P0oBEke+5kP9&#10;RuT0Qig2nampE8vQn6U88owrgWiyJnlbZEN+psPmy5eJplreyBrIYmLUjGSiHbn4cviIoFMqsFrb&#10;oV60M2uKpFOCzjfnGS66mJyu3AwNnWNI6QwbGZ2XYqB1XASwIoil4FNYntNsZ5LjObNvnp1l6qp4&#10;YLA9O8dtWIr91VUXfLwdTsuT4gThTchQtMWFQ43RqxPBlWN6ioUtUbVKKWp95HwLkJSMoGvYs22B&#10;BlBZgbrEgDB0XMzfRu8dlc0m1ZN5DRUfFQhHCsDFGFC2rU2H28d3CS6YHfdZz2T7xudCrmkTuPhH&#10;TYIiUjMAigQGKx1TGKff6QNYfJ8HfYL4Lg7ZzgyLqH9U5/yJB8u+kInC8Cd9abRS1wWMel0GNZnG&#10;omrlEtqKgOlnVWdkQa1pUSoNVRNLSVhE6oyEcDKg5bVvGiQ1FBHLlyc7TbkW49qFvSydTqMaVcSM&#10;wOIrkxp91atP5vE1F/ewaO5o9f1pnSxo0kXNhUp71eqLSJ2RvEx3tApKi0Q02ZLQzbzZo5hGe+Fb&#10;cCHpmHETeUJhEZ3+N6Rx6uBCFVITUHANn2jYExLkp44nlNqS8hPDWO00lICHXh+iOSHQkGwRhxwc&#10;xKSuCLerQ+bl0d3DeEHdxScV2zUwF98HF5J/+ZcxF7/ncuNxyWKggqbj+Hj127suIVbD4K+i0p7F&#10;m+IRrwUBGpdJSx/FlXO78MvWRejepYUqFa+DjNQEjD5lXVBkMK8vnmeht8uylktjTo5DltMCfWEJ&#10;VSFYtreg98iKpZN4OKLVIbhg6fgXjw6xmFc0UtJJ1tnRBtUqZMOM0Q1wYtdg3D87mqd0GD5d70Ec&#10;UhtXf47GmUVeODkrA04RMJxn1od4MdwmwLhPQ6jHkkXC0IcUK3uwjVbffO/OgnS4wVDKpZF05KQ7&#10;58ne1jjUyQHrWFBuaH4XlPV1RKiznQITrgRDUubcjWEFVcOD4EK8JCJZVCwLQxBRrFIrtULCO+ZG&#10;IK27CzFEUW8shZ3Ty6EsjbAK0DAr84yC1FcIwGAIxAAqbMlg2I8WdiIS9sMlM4RN3lPMBhkMMhsO&#10;BCNOY7LBbxxNuaYVQQwZi3qTKqAWTbUKjS+BPPyuiJbZWFcmHHlZvyRHlB/CAjwR6eNKvQhTaB3E&#10;pZPZItSL+MgjQyKSBbOpoy0ebLCmJwgBxhUCDKbtvrnGxjTeN9ShvFbpvNJEk8L/uc0rimRfXGG6&#10;L9sLEc5SJPvqMn1GLqXEqwtMBRbAcZIM0VH2835blmr3ZnXaLHh8Igd2LopG+eL+yMAS8uJ9c+zQ&#10;Sl5LHKM+X8G5Ez8ztTStElG75GUWF22/Y8YzW0QtemiiRWAR1pCFAVnkMIWlQQtF2/yn94+ZwMXv&#10;GQD+7tsyjJGXg5PMXIY/WT3qQEIHD/FjvPHz+PX/9e302gO6udRXthBPZfX1d++XP/v42MnJOCEw&#10;WKnWx2zG2SIGvYUKiUhck/Pb51tYtXwizM3NkcE1DSqMouMiFeqSM66HJVQ4ZFIIirCsuwvLwyfP&#10;qMUzJT99IWPsp49upm35SXpOcNCPK16mr9aN6HTJ5FAaBwO4kLRVcc5jCmuVihq48S/JugwsW151&#10;aoTBW0PoTqZ+ClOQ2wZJLQwrElau/UTx5CfxuTBmLuJsfXXNRULMhc7kkE1R4EI/HoKLT7dw79oe&#10;xupTq9huUFU3Gh1x4mNapVZyXUt5K8PVttTr0DUXvj6euHh6K948I/0aH1x8Y+ylmIu/LbgwvkZ5&#10;T6Viy8rWmvfzOh63UFBGf3Iv6q60Rr4bygBL+jWW1wUt85+cp3vsQdy4RMOvvSupyWhO0y6tAnAS&#10;i6SwiciAXJ0kA0CEebIKJYjjSrQ8K9Lm7e0Hx6xaie7UqVLh/KmN/E5xUz3HfZ9Dk0ZVkD5dOvh7&#10;+2D6yPJ4dTIGV7flwaV1oTiz3IWxfhucXpoOZwkmBFCcpznWhWn8X0yxWDPjHsMjT5gh8voWV+JX&#10;uco+l5LeDQyFrE5HIy022l/fZorlnTnMkqCh1t1ZZDKmpMM1Firb1MwOXfI4ozBX/5KO6smVv5uE&#10;FgwAw5vAQwSTmYK9EZmNGodCgchcLRyB7aLh2y8vCo+MQbPJVdFyZhU0nl8RFajDKEjnzeyzmSEy&#10;tYBiIVzGUXsxPiecxtLvgtoLYS0ESLjSbM6Dr/uMz4NMk/Ij++TCKDapBCpPpDX4+LIMF5RF7lFF&#10;ka8f65I0zY4c9JWIzkutRZg3i5p5IIC+Fn7OtmzMFOHxSqaIN63B83g6YWg+shajMuI1q8E+289w&#10;BhmJ12Qi3pwjqLiSmN4gtPcWYMEaIm9uUgx7Oyne3JHnFMMK0OD7zyl+fXKeYafjZH0OUHexk2mq&#10;W9Pj/Jb0uLA9Lf+nZfrWjNi5xA4ju7qiYowDCuclUxjtCS8vN0SEh+DAL4zuEljg43l8eHGKqb1B&#10;6jrwi3FFgYH0V2FIRNjEshNpUMbwpVVoeqRgerMsQFJzTJs8rg/DIsfJcl6Mx1zE97kwMRd/9tz0&#10;h+yfA1E+DkIyu/DPGFTEt8Y2NnpKSOBu0Al842ook4PsSwa2L6yGlGwWJf0f8iP+oTvhBCBLO0O/&#10;G7MW8UIAskrnpP6c5bQ9WG9ATeylnFFuWBbUmJbtK2BRhjduQcYypapqcskfF8U2jaO6s0jaLyzU&#10;dfbEDrplMlMkziXTOByigws+fgMutGN4/fgEvDy1NLSgim4sPsQy4hT9CbiRsuYyyRRnTNVVvp9V&#10;FWW7CuWKMzPjEsWF8cIi34CL+Nki8ZkLPUwkvgoEOxR0fqCtdO6cWdX3pKPbo08ZJ+pAuEKSrBlD&#10;qXURJGZv5400HprbYGIOZjtJ/wvzoVIllSW5hFuexBOZxoVFBFwk+6ddZjxm0Up15XW2+2uQYcxm&#10;GO5rlfr8Jez0iSm6Qk8/povpY6YV7tmxkL4GIrykOM8uNSu7utFinAJe1c+GvmYmgPwfXMsVFnaa&#10;oLcQMwA+feCEIwlRn69SUPoTskaGIJ1lekRH+GNIxxBM70mHyeH22DmRTMPcDDi9mOmSy1ginaLC&#10;ywx5XGU108dMNX3N+hdvnybBu8eJ8SY2sVZ0S1beF9hI/T+nyPP50eR4to8UP6t9vqD19Yt9BCEH&#10;GRagcdTthRmxpqETivmxlDqr27pykhbdgidFnTJpe5HJ8OBzX07YmQKZmZHZF9noMRFVLoTZDlkR&#10;wdTQbAOpjaDZVe2x5dFsWiU0nlkZtWdXQEVagBdlaCP31KLINYXW39MKI2oqgQKf551RDIVnlEAR&#10;golSE0uiEgFFeVqHV2QrNqYEco3kZ1j0LKp1DuSsGYmcxUIRnSsIubIwQ4ShkEACC3/6cniSpXCn&#10;GFWKl4Xw/0A6dP6YxxH3FzB8ccQCrwi6XhFUvCTgekkL71fnyU5IHREyEa+YRfP6BgHGbbIV0u4k&#10;wWu2N3eYhXOTwIK23+e3pcOCsQ5oWNUeZQtnRNmCNihXKAMqF7VG9ZLW9LiwQoNKtqhSzp3iUkcy&#10;FhmQNlVa5M+TgyUBVvMSM6SjUk9z68oOWGXQnIHD60noVNLiRZulhdQEkObv7Q+3/PaauV2yZOja&#10;oRnBhTAX8cGFsf23KSzyjxiHhD3gwCMcqWGC00Md8c19tPx65SgoKW+MS59gEa+Fc6ezXsIUFuba&#10;qnLvNXAiMV1puupej1/LRaGbEmksBr97yT+io/6Eg+RvZ36mcb/rrAUXm4qq5kSnUlAlS0QmQVFm&#10;30K1KjGa3iHICpmZAVF4OMV2hroeEgIow9WjL0uup8hoplbzctN2YnbHpvXzsXfnKsa86fT5ipNp&#10;XCEq3UPBCFhIqEK32zYuuU7r71dPT8GbKxU5BncODDnpyKlpHKQsvBh5BSM3zZnssmYwojvzKX3D&#10;h1ecZIS5EC8x5a0h15J+fRhfGzrIiMfmqMlP+kXYHKHbhYK9STp2FRw4KcgxJWN1VL8qzkoPoIx6&#10;xOuDx1eI6ZVyTIlSaDbZ40eLBMjgw6DABY8pDlxIn+hsShxz8Y8DF/FYDWEn130LMuJ7q3yta/nM&#10;UNzb59RLUNM6doTBmTWDOZzJTEVRLCz9LH2s6G4CzLJkM0owQymoqissHTUwV5eamI/vJe1XhH6X&#10;aQp2AD1ZWTO9pbAhieHDcEsBnps6xWzQuZodBjWww+hWdphN46sVPWxwdGVaPLpMrcB1M7x9mARv&#10;HyfFOz6+f8z2KLFq7+TxSSK8I/h4+4QAhAW5Xl8n0DhtRgEo648ssMLBfjZYxn33yO2EBplY/ZSm&#10;TaHunLSl+ii1C85M03agBsPD3hr+IvBk4bKIzH7Ilo0TfUEWFKsUjpDaYQhrnR3ZWd00P900K4yi&#10;8dWkiqg/1dCmVVAFyqqQiajF5zUZ7qg7qRwaz6iinlfj83IEF8VG0JBraEGa0OWjtiIHclWNQHaC&#10;iuz5QhBOYWmAtzsCWPdELL/Fk0Nqi0iTY/Ww53OWXi9M7UWvHK64ujwjf28ylaYrIOIVgcILMRoT&#10;Ay15PMVHhjdeEHy8oA7j2UWCsEvifCrhEAIzApBnF+nkeZ0s0SGmn463pnBTUoT1DJFEtOc2Q+Ik&#10;WvgiCSs1uzqaITzECfZktNJYWLLYYi+eWzJUoq2hF8/VC1sYGktJQ73EyFSNIREC0PIsDVCKIRHF&#10;rorpHlPGnfPZIEU6bRFSvnRRhmvPcHwSB2ERdIoHD+eVr8K2JnDxJ0xHf+wuDRoLQyhEBnOdMjUC&#10;FjLBKMqUA7oq5aERHD17dFQXg41LWriG0pExRSIEBwbiZ5Y3V/tR27Opct56eqNMIt8CDB5HtT/2&#10;l/2996ZrW74M8voEauh3Y/MsVf1THA4FWNzE5fObWVxKm9gTWySCdZa0yNHBTzEHSsU/moZZNdxg&#10;ydLjyQz6ghzZI7F+9SymHy6mr8A+xtVvMLTBc6lMs4wB4K+AC6X5kIFDAzidftRMtFJap2CeuiMp&#10;TvoiMJOgYH8Jxdgy7TWlqj6alE6dNhTODR3UhRqHo5qt71dhkd+jueDxxQcXokFhfZETh1crc7DU&#10;ZGoKtQtFm7mlUEXSckWHQhalLP0aYsZk4oT4pSqq1Bf5TObjc1ylVgIWBS50wCP9IRPvZwHB70XX&#10;8Pe+sn7b0RlCoOu/ANv44TieExUOk/Rnuf6oSeH195lVLp89OcK6LCXVuZdS2l4xjkwnJKBVjqga&#10;cyUrU7EWLzSAOpdsGZE4uZaKuHTRWHUNayZLknxzmWmoK9G5Q0P4B/oTCGsTjGKg0pjD1TodAhj6&#10;y+qfARO6O+LEXFtcpo337bWshbGR4s0NFHWyDsbNjbSr3pEGD8lOPNjB91bz9Xl0mJzMMAoLmJ0T&#10;34e+GXFhWHrcmMQ6JHTrvMiKqTvaO6ALXUEDHR3h5egAB+ownOiXIgJPRzZ3TuKBdPD0Z32MQILp&#10;MIZKslH7EJ0nE7IXDUF0uTBE1oxAjpY5EN0+J/L0zIu8/QqS/i+CSqNLsZhfMaXTKEQxaO7+hVGc&#10;rxftz4J0nXKjUNtcKNA4G3JW4+dL0uI7TzB1HoEIzcQQiL83AlQdEfpxCJhg6MbPyQFZ3B2QmSZo&#10;kU5OqB3oiI45HDC6NL0q2jjgPOun3F9B8zAJhdAL5M1dhkNukZG4TBaDBmMi2hRm5wWLlb0giHhO&#10;pueZWKtTkyHaixc0Jos9koYZObYsbGbP8jFWeHqTjqaDqenw0rxMHMmajB3ZFZs3zcLUyX1QvnxR&#10;giCCruzhLLZXEaeOruH9I4JODVxcOr2J9t8suEcwH1DWHZHNPFgawEdlbkl4RMJpxUfR54I1kpJb&#10;aue+VExBGttJVhnHGRO4+G039N9xKw6WUV9PcMa0vKyejR0aJeX+JW7dOEmnv5rqQvAJc8CwlU0w&#10;aEsdBFSliIsFauT1EUP7GHLs9VoDMmDrzo/xV6mKvXjJYyn6d+yjP/qYeMeEsSMPJdzvureEDOxi&#10;+y06C1lZX+Xmj7GSWotUZuawcrBE0XI50LhFZfSb1wit55dQls3lptFopx2tnrkKTGKw3y5SMLdy&#10;aNy+aQntmnez4ucVQzjEOCtCB33GsXhj5oLHooMc3viiBH/z4jjcGLOW820VaolopiqK+17hgaQ5&#10;WdY8rTOPIWlilfratVMzXL+4Ezcv78Fr0p1fl1KODy5+TXPxHXBBgeuIwR00NicwPQr1DkWdmTlI&#10;u2peHzLxST59QGVXVmC0UCm5su3QgZ04kF1kiiz7V3lv6OBCALEOtDRwIX9MvW76R18P/8v98b6b&#10;/QVgyMIinrZFaTBEOEuGSBlhiXnbdZw8rJkjJUmZhCEoZ+Tp5022SlajEhrR0qAFaObp4Yu0/mkI&#10;LjSmaObUIQqYajbgZDDUJMTnBBmf3x7D6WMrMGtGP7RqURNpLC3VZ1Kxamqn+q44tdgXZ+a64chE&#10;GjyNoP/FABvs7m2HfT3tmHpph4OseHppZFrqDqgT4PvSLoxLi2s04rq9zII1RizwhMW4pELoC1YG&#10;fcGaG2+3p8LB7jbonoW1RlhqPR9rdnjS78KNQk9hLjxEj0GAISBDUj2DyCIEsQppqL8nMjNkko2i&#10;z1w5KF4umBlZ82dCcKEghJYOQWj5zMhePhw5yUSEVyLLUYllxSuGIywmGFmL8DnTSqPyBhKkBCJP&#10;VoZdMrP6Kp03A7lvX4IHARRBrnZ04WTlUyf6WNgKo2KLVtkdMa2UPdbVtcMlgqb3rAHymdbnHy7x&#10;t5CFeME6K88OsBIqNRfPmA3ykgzFS/p+vOJ7ryjiFF3Fiwu0AGeNkcfHtcfb1K9cXs66K9MzYD8d&#10;OnezvPrOftbY0t8Js3r7oktze7RtSr2Hn5aeHJLJj+dLGwPEowRvjvL+Oao9l9f1+iJ0vz26b6Xy&#10;TpHaIimp+xIGw9w5JSsmO6PIcCkZIExnMK8hmtul1xiRfHmy4eXj03j/DXNhrLmQezJOc7H2f3kP&#10;mb77Oz3AwWXk14OLMS1vDCxITXGwvXB2Lxzt7dVFENM6EtO3d8DA1bVRZVIk/Cqz9oC4tvG9TMG+&#10;nByFdpeBiU3F9jlQKRbD2O75q7oNbyWXnxuk+7eeMP4+2n1/lNnUMGEZMxbGwIKsgmIKREApof67&#10;mDdzOMySpVS1RBqNK4TZ+zpj2OaGaLWwuDI0KsOaEAX6+Cudg5mhYJici2GDumHrxsU0zdrK1FMK&#10;Kr/SWegMlc4m6U6QholVVvAqBGEw8BJtgmgUaLfdrEl1JRB1D7NFo/FF0XIey1BzJSIDRpXp4Sgy&#10;KJjFr2yRmADDmml/82YNpwr8BN69iM9cxA+L/CfNhR4WMWguDKmoJ6hST5lS0m0TIaVrSniWs+YA&#10;Rp8LTnplONFlo94ilbNcn9oqWizJz53YyPTLQ6RgOXHGrZL4e9V1qoeKvlCwBBcN/03X5rdhOWNw&#10;ofurSD8LIGAfvRZwcQNTJ/bRQKWbBQp3oT04XSk13YXUihANhghquRJn2ffUHuzzxNqiY81Pk6m5&#10;ETAnk5KscA3pqVKy+71omgVsXFUAJijQW33GOn1StKuRkS0DWlWwwo/VbdG/iTUmdrTGNtp5n53P&#10;Whhz0uDqAvo0UPx5YxnFm2sJJggcnh3kKp0ajFenUmupmJKSKamZl9kucDV/nO//kprW4Ba4S0vs&#10;sRXodmnvCDcHe4IKWzjbijGVTOxWaqIXvYOLIXVVwhJ+ZBbCfFlAzNcdgXT3DKYtd3CANyJCfXl9&#10;+SAy0p8W2fSmCPeiPsEHgUFeCGLGh2wf7OPCz7oi1IuhFy8CFgKLIKaWCpBx4/d6E8wEkjEJ4qOz&#10;LSug2tijcYALzo6xZvekoO9dMryLFWdSMhUizrxN7cQ9hoMeUItyj4yFaCoIKOQ3PiS7E7uMzASr&#10;pN6l78clelycoFvnscHWOEMR6OkJ7MdpzMiho+fpGelxcqYV9o+2xs/9rTG5bUbULOnArA9WFeb5&#10;yJsnCxcn9Cl5x/P19oh23t7T2+Itz50CjPq5FS+ea9i1bT58Gd6Rz5onpwidhfD88zOU2ytEY1t5&#10;3fhXdmYIV2MuQkMCmK10iO7BCaWi6oBfzyoTwP+56r/pnvxX/Bae+SSSdvplohNgoU82BjGhHvOn&#10;huLcqX20CvZgaiGBRafMGLSpFppTIV1CKk9OCEBQDdauIBUuF0gwc9cfsyCUKowlSnwFMDhBxcX4&#10;EwYYciw8pjO8YAr9KzrZ8CP4e0rzd/2i9bX6lWzxVopK36AzFgIsDDoLPMKsqYNVv6b3MEfz6cUw&#10;bEND1JgShYIj3VFivKbYj2zuiQxM/UzKUITalilgzZvUZvnu6fTE2ID7d86y3DknClUa25hFkgnF&#10;OKU4/gQjq1eZYHg8Ai5Ia482VERNz5BYzam50H0V48pTs6lUWDHHkVVrIRZSs1XmOFrMtnNH5sdT&#10;G/FJfDKU857heojTXMjA8T3NxXeyRd4aNBcsmrVtw2wFLjLYsEosV4XluuVGhXHMYGHFT0mXFJ+L&#10;CNoPu0bbwtzSDPacPAb374hH9w4TXIgWQI/v/rvBBTs5Oa/HIrwe53y593VxpyHbS64PBSpF4Crs&#10;mSEc9ukSQ0hnWe5dywDI1sQLLZcVRP2ZOZUrrIRFpMZMkaGBTFd1YiXW1HGF4vx8PCigXaCFxsgW&#10;aU6z7HdlriUTk1hHH2bjhPXxFPbsnI26dcoiNDQAlumYecKQSWI6vQo4TEs2o02jEFzdHor7O11x&#10;d6s1HjA99RGrgD47KcJFZkHQDvythAfuMTwgIYK7nHzlf2oSZPJ9c4v/36RGga+/f5SEdhxm+Lm5&#10;A+r5O6Eoa41kY+jB08YBIczGcKOAUhgNYRQc6YQpGgPxyRCgobwyCEAkldWP2/oxjOJFcCLgw5eh&#10;DC+xGJfqpdRNRHo5KiDhzX158LNSMl1CHlKVVTwrgljvRMSkThltkc3BCXUDnDEwmzO653HClOr2&#10;uEATrKuzM1CUyTRT2p+/ucvfKY2CTPWb5DcqgaZYovORQOPtQ7FMFydTggw6lT5YT+EmDcgekrm5&#10;sZrpvTPJ8MxNg3M01Lq0OA320Sp8bU8rLKcBV+9mtiiX3xrpDKLsHAx/3LiyVZ0fdZ7YPr0huFCu&#10;nAIUBVgIw8XzShApILFhvUr0uWHIvIgLes+uj5lre2PMujZos4DCVnH05YLEu5QDkmfQwIUnheJX&#10;L+xS9+TXPhfGocqvwEXmf9Nc8a/4LTzztlxFG4Sc8WP++kSnsQ1HD22lKpjiHgKLvK380WNdRbRk&#10;pb8SY3xVTFsQaBgH7pT2GriQONuls9v4FRJK4aD9XqyAZfAWTwUR58gEZwww9EwSjX42gIwtfOzI&#10;gdDnn9bhPO6kPO5gDuC92PZ+ARW6rkUmSx3ISfjJwBBIKEQxFgaRIYHF5XNbYWOl1c0o0C0AbZYW&#10;QdVJETTL8uUkrqmt3YtQbc0iYXJ+ZLvMmfwxeGAXrCCw2L11FW5dP4l3b7hfVVnQOOVUBxZ6Fo8x&#10;c5FA2ifP5YlD6zR2gKLJkgMi0H15JQKLKBQjyBSRllYojCxKPz9YZ04fVyhsYL/2/M23SH8bgQsl&#10;6DRmCb4HLuKBXlUV1dBPBLAXzmyBny+Bb9JEKNQxFP031sGA9XVQY3YWVRtDhIaymq4xJxK5u/jD&#10;KlCzqrYiALt/+yCvS6PqsN8c0z+fuWDHm4vTJ6/FQWzicGT09yv3/nsjdkhNFjcwZEBb1Xdu0Ta0&#10;w86BpgvzKtZMNBZlGIYS5qoowYUrQ2MpDPUi7O1sGZobQ13MOty9fpgglxOQMHIKYMhkJJOSAAwy&#10;GAIwpLAZhCURfc9lrFo6mkXStDBJoL87Vi5pSWzaifpmujkeCeLEKUZPZpxQCRYIFN7EsgmIIMB4&#10;wxW8agIy7slELNkShklZVvmPf2CdkkR4SqHj7XVp6e5piSszMuLwSCts7W2FlTUdUTOYugyyB94E&#10;DCL4dLKhaZUIPwkwtGyTjIptEKGlDhwcMlrBkx4ULtRwCBshrEQgwYkvAYVkeghQ8SLI8HJwIDCx&#10;gwtbVldn5HZ2Qa0wZ/y/9r4COqpk6/rhTkIICcHd3S24u7u7u1twDwSCQ3B3t8Hd3d3dPUT2v0/d&#10;W8lNEwZm3sz73vyve61Kd7qvVt2q2rXPPuccpdnnwbxYeM7spN+ORKfFgWwFmQpflUOFbAVBg7on&#10;K7AQQMF7+fKS90Uxq/rNBBpfxbuGYOrTRZpOCMDEfff99ah4sC0GzjMuyPn5jrjAWCK7JrrAq7Eb&#10;OldyRnUyj4nj0RvEIQrFnGHoVpoOZ09QU+cvYEKAxRnmihGgIYyFMFHSlmbx50KE5q+0aVKqdsve&#10;LBmT4WVHXZ+cylVdhL/i1VZ4QGo4ZXBQ+ZFku6aNazFj7mmG/6aLuGITOWeEEH5rHZQJjQMD8/3T&#10;5of/76+XTeNsRh3kx98ZYMha7Nm5BhEiGCtQxzQxGAveBXkZI16laeZEIg9L2bESAjgeosQyAEbt&#10;ahWY+nmK6eMu9mwBGBJmWVgMERNyYlEraFuQIRNM8IvXKIFBL/LPIg6QA1mKsjj9NzUQrycSS0Ze&#10;dUu5ThbhBC0vARVyX1Z2SECFBnGyQhTvB2EHWE8KlL3E6hXT4BA9Bj0uIqDRwJIYs7kZWs8vynrn&#10;apx1noOAzjGtA8KZwk1nJyc0rl8DM7xHku2YQBp6kWKc3r8RAaeteFMDC61xsK5erXoLuTZTzEmG&#10;YNmiiap9Y5O1yEtTQ0VvI0GYznQonwVclGSGy7g5YiOcGbyrW8dmtKNeZ5wDqwlCq8CtdKet5kKA&#10;jxa6sr7kPvSK2k+CZj5C/TpV1DVFY+4U58wOiJoqIqKlj4A4+aIhda24jK6YCTXnZEKtBVThs84i&#10;uhqrpLhcdb56eobPouQ7ETZFmB1bwPPPAxcmmMjNZ7Irn0WGDKfi9bvn0Va8bYJcJcQWvY8GFgQA&#10;vmJjf0ox30CD3o4dGWkoJExdKS4SMBNvwlKxkLIGV9t9UqjorNXnZFFMZnQzj4sAg+WLp1JTsQsv&#10;n15iOm0zv4yKmyKsiBVgyErYWBULrf78wV5m/5W8Fv9CnZoFOWl6Am/70rxRmpNkcnykOPHrc7IU&#10;L0zwICt4mXSfiXlAwAUn4semyFEBDBZZ9UsRACKsxiPZNgz8XkdgNwyPAP4GvoMTuR+Fj093OuHg&#10;SDdMqZgQrTIlRA0G4krrlgCJyTAkdI4HV0b9TEJwIOxGIuoj4jq7ECzwO+ok4ju7EoS4Ih5LCnp3&#10;JOZ3Ak6SxnFDzoQJ0JDApXv2hOiQLSG29YmLK+Od8HS9Ax3uIsD/ncGqiBfM1zf/UmYP4/oFPEgx&#10;gNInupcGMzTiMcLtuY2wFl9fhjEKvWpUPAsG1/rE4FgfKPIUkCGByC4tccUODzes6uiCRe3iYmYb&#10;VzQsFRdxHKNxoRgNaZI7Mty3oYkYM6Iz24UMFtsnUIFBAYUmY6FzyShT5VOaZPuQtQiLBDmc0YCm&#10;s3aMxyOLUSWyllgXDB2fqVESRGa2ZolzETMGg66tnIn71Ga9f0NwqcCFZrxtmQs7uPhvmgO/uxYO&#10;OpPMJuKbLU0fHFSHvRlXKAasWrmMesDUQE77dVqGlZaARSLkq8GVSwUv5rFolwoZCiVGygwJEYvb&#10;iBtkD4YSVipxP45xykyiEaktyBA7t0wkMqDrAFwhh0X5j9f9guUCy2wZQE3AkUoCCP1dFc7TcvkA&#10;Z54jH0sT2t+7iSCOZR/BD0fI0F4aUGhaXyZRgikllNXxGkTPYK7CJV01hZsnjm5i1s4Sqp5TZ0uM&#10;wYuaYdrejujIEN9CJRah4jp52biI4hYc0jt3zqxMfd0Xc2Z4Elh4Yee2Vbh57RTev32EAH+eK4Rb&#10;sBZE2U7kcr2aJTA1N8o906TGOWCsXOJtmF0S0PzAsN/lqPY2xHymK6qsSAh8So1Op3IG6MigbVs3&#10;VC5mSqgVZIKwdTHT12XVXVieS+0aq5gLXhMZsUD/B1g4b5zSdYRjhthoEZk+3C0+E2FlQ/W6ZdCo&#10;XwXmvsiEnG0ZGKlRIgWMdep5Rwfa6G8epqiTIleVwE2YtX8euODzGJMlF0tnPo9r+TwKQrV52QJc&#10;K3NmjW+hA7ZJPxVMInorpnVnEqpqlY1nMnK0SEjAlXfqVCmROxcz4JZhlMbWJRi2uiTKjM2AlBQd&#10;RmdOkn9FNsaKQu55ceLQZjx9wOBIHyWImiw2zKIAtQYYIvSkOVUEgn4XsGn9NGoUDO1FkTwJGAa8&#10;Evxvu+PVxaR4dckJH+hG+YUT5ydqDj5yVa5MASyfH0bARzMSpazWlTmEE7OvAA5lIhGwIe8mgyFM&#10;B4+jAIms+GXyfsUJmS6tXzi5f7sXBQEnyWx4U/hIt9jTjPo5s15ceJZLiMEEWb0YVrxOWo6F1E+U&#10;Y86PWumY1j1lQhRLHR8l0sVHs8yJ0CBjEjIgCVExVSKUovljeC03PKR77VPG73i22hEvlzrCnwHB&#10;8C48sZ0JfOS6CHJEVyHZYNV1qes27kfdB4HTJ2pLPopIlcnc3p8Nz0Ru4Qke6GJKtuMDvUU+iFfI&#10;9Yh4S/Hny0NR8YqiT0n09oaiz3s7Y+A6wcwpRkE9MjM2DjET6t4JCbFpVEoMa5ME2dM5Bo35XTs1&#10;ojuxobcINodImxFMCKBQMWMIRgnWv5J5SJfGaLscTVKipk8O1Jufw4g9o5jEzJw7yHCVoPcWWVDZ&#10;TsLNnz66kWaRwyqp4o/BhYwTQeDCHun575r0/p3jciAaERJcWP3dRXfBgVbFOJAB5jUnhjsYMaSX&#10;MnvIwxCGrmiuOZyYtS+FyrxZc3ZmNJibC/3WVkP/dbWQrSmFPKaYa/7s0TyGUOAyUclDKCyGqdCX&#10;lZIyl8gkqONjaEGdBhsacBgqYduXuApyUH3M910sO1imcptBUjjodmIp8Qulut5H3nmMmeax9vDY&#10;T/iZF/mjlwzeUn+anbAO3hZAoV16lUjSVOIHsh4I4GRFN8TDoJ1jMglUT696WHpwCMZtb67oxHy9&#10;kyIpVxRRZUVo1mtc0q8N6lbF9EkjMGvqWKxc5sNsqbuosbgB36+C+m29dKwTeFAX5Qc9+WiWwCLm&#10;FNdRJSx9jNV0J9TgImeHlMqVTOzsQcyF5BahHbXcBAbxKsxw22RdZHsJoqXAxUftvy5mGtNE9p14&#10;0hZc6GvSImOpO3l2HuIbvVcyZUijzpHKPR6aDC2DmVv7Y+HBwZiytwu6LK2IJMUY/4J++eqZZZ6T&#10;cBHCwtExJiNFNmCY632MRsn8IrKKDgIXskrSz1+wMp2A8v/MZZoXJMA2Id1I5Tmuaj6fq/hMMveP&#10;XHhoLyu4tehWBGiqfmZxMVfMmSkillTpEDr6DlYt9Ub+3DkJ3pyQgUmzKlQqCs+5PbBq/1jM2zcA&#10;sw/2xLQD3TFkVVOU7pYDsTLQOySq4R0iK9E6tSth49r5uH7hAN69lAmIY4lKWieglZ8VSJQxgc+X&#10;0mCQYqdg8Ov7ExQRGqYQVzIl3ZsmRJ92jujWOiamjXbCnePR8Y7CzA8MVa1SrAvlz3gN77kylwn1&#10;I0WPorn4RrDh/4wTLF0wnxxwoOtlFK7qZWIWYCGTOCdrDSiekx1QMTQkQJdMzpZcHPuo59hBhoTx&#10;IvzvRWXuNR6HkzMuR8MHusI+pvniJt1kr3o54TL1CtdnOuPxXge8OshkaivoAjs3Fp4wINiB3vFx&#10;vG8C4qlIvFde29uw9H5mjA4Chc8SMVMAhGJU+P5Srkf+F2ZC60WMFPPyv8TxeMtMsdeWueAhz/F6&#10;lwPeHaBXzB5mjd0WEc/pkvt0Q0w8WhMTDyhafbSVwlVe6/P9MXGXyd1OrY6NeSNcMaVvbKycEBs7&#10;Z8fGSUY4vbDWBdc2JMTdTQlxfGEClHSX+DFhkJlauucP97PtGDJfaWREZyH6CmEjxbQo7DTbkVFz&#10;3zy7QPG/m8F205U1YTEXZGWo7zJ0W67GODwS7yIzWYsIdGWX/EMRI0TEsEHdVTLBpw9oOtPxcIIS&#10;HP6Qucj878yB/6l9zQUA1bgoIPMQK7GxzVyz2JxrZO6ylm38f2TwXObfwJzHUsgx/1PX/4fPw4tL&#10;GTwkWfUA2ltAr15fU4j3hHawO8xgeBmb1sxFqeKFghBtBAZAScQBvASjIirbK2n7SowhX7AvV9il&#10;aSqR6GthIqNDy4Y4RfckBTCoJ1Dv/kJHC5Mh5hIZ0ARovDF0GSpglwyCohMQ84kVcFhBR7DA58eT&#10;/1/1i6aTtW7CFMEFZZ+UgVsHHJPB2/RuUMm2TLpZBtMAXQfvGZTqKhYt8EYWxgmRzliuUV7M2NsN&#10;Uw62Q9P5BeDePzmSlYuLaAmDQUU80q91albGqGG9GQxqBNNme2HX9rW4ff0MPrx/TK8Qq+uWtKfV&#10;DGLURXBoaGl7bRYx216netfBqiSIF8HFnJmj1TXGSRkb7n0lnK8RqCrYLEK7O80iIupL5O6KCCa4&#10;qFG1NMHFJeUtEqhygkh7hwYupH41uNDmOv08CtvDZyMoQyyviSLRfb8tYrCeaCoSYOLSruo5rDgl&#10;DUpPTI4yXqlQgmnDq/XKj0Y9SiIzwxALMItLm/lOZmq9d+MgJ71LzC9imkWCNBfaVBNsFmEnX8k+&#10;4/aHO9pPdhAzH0tilgwCHKTwXENYxvOG90ryQLEHfR/K2/pM67qyPpdyD9JnzGdS2jTE82hO8P5s&#10;CwETYN2q8gw7ti5kvpZ0qq3zlUoPr4XdsOLQaMw52BfDtzZiRMoCKD6KMRmY1tutmAMiJqTY0tT8&#10;hCWDlIeMhkf/LnxexivAe+7Ufrx7LawF21zqWBX5LNdggmxlHhGBJ1fH385j++bpqFOrDAWk6Xkd&#10;hlk2IpNkzR2dh8m3stN5JRW+MujTl7uSB4PRO+9FU4Gk/F/Rk4Jag0+MUCmT6amJztjXw40eEi4q&#10;aJTvO7IUNH2I2UDAhJrMX9Lzgvt+ustV/yUKIE86MPhUVF4Ov5OYEIfpcUJTwlduIyaIrwQtvsrc&#10;8C98I8Ph/z48496Fo3yHphWyCf400wTw2AIc/GiS8HsdBv4faHoRpuFWNJo7RA9B5uEpi4AFARVi&#10;3mBobgV2lPDU1I+8IshQgMdkK0xgJKYgiV/xYHksnJ/oil2dEmB/j4Q4OSweTg1zw/HBbjg3kW65&#10;FGve3cRw3hti4OACJ2yc5IrpfePAo60biud1hZNjdAbrio5ieRzQpIorPFo7w6tHbAU6Jvd0Qp+m&#10;iZhuwGBJhwygMFs8epQ5xNRZKGAhOjEpAjD4O8mzQ/tXElxWQByaa/9Fs4ckJ3NIFR3JK7ggf68U&#10;KtCfUwoHRHeKrI5frXJp5cH1SZKWqai5WqfHZ0V5cIXaJ/exv/TS/cZ8F5Og9KdQCw/0pz0SZd/Q&#10;jsvvmd/Hr7zlOoTZHscyneWwsTj1F4T0l7x4LC6mA2QxPZPnLPRXj0n/9vF4l+Ix4mPcrZ5grOYR&#10;0/auMii+5qTwTNGab19eU1k1p08eobwS5KGTGBex0sZEOqY0luiMEqmx7vysqDcnF6qOz8EEQEkR&#10;Pi4D71C7UbRAAcycPIpxD47wAZJJSwgBqXd5gMRUIgMOBztFycv/LGrQF8Ah7IYJOiQ413fAwxaA&#10;6MlfMx+aXbB9l99tAYNmH/QgbQ7UerBWIEKuRQZtE0hotkdAkho45T7Eli/sj2gpZNJ/Tyr+Djvf&#10;OnTr1AbxqUaPTJtmuVr54TG3MXoxb0Hl3gWQnf79ScrHIcXMKIfmytuV4XarVy6HkcP6MJ4IldcT&#10;RmDlUrIVx/aQrbjFUNhSl9agZXIPVqGk0dps9/V8KEV0etT8xrx/816DzDbmwK/sqA/hM2OksqPG&#10;dI1GFiUeAYak4g4GF5VFc8H/c7ROrkJtR4hqMBfNm9Ri0qrzpouZCS5CZS60uFQmS+uzaHow6Wih&#10;KkMsr4nhpD+/Pk1xpkQT5OqqUTKU9aIPvYVNqTUrK9ouL8rIiAUQv0BsRIhiXNOgAR3pU39egbtA&#10;CVSmqHpZVWuPGqkLa/0pQPaedXbWLEtNdksYLunkA1kahVb4u6d1W37eHHwc/+cyWOh4Gr8/+ljZ&#10;CP1sy7s8mxYgEcRMSJ9h31E6FQG35vMYKM+jPIsC3h/izrUDWLbQGx1aN2aSrJyIEikyTZuJMNSn&#10;JRYe7Y9BG+swQV52VJiRCvmZVyJRKRd6g5DBNGPbSN0nZSjqCmWLo0unlhg/1oPP5nC6IM/A0YO/&#10;4cnD6xQVC5Mm/VeKeV3q2uSabNgL8UJQMTAeMqrsYkSIGIHPXQRMHpCXes/iuLs3M67ucsWpzbFw&#10;cK0zDm2Ig2Mb6UZJU8N5UvyHKMbc1i4eFlZIiA3N4+MG3S9fMh37m2PR8PYcg0gx6+ebY5GYrp0J&#10;0I4x8udp/kYvije7CSQYLtxwWSXgkOiVl2hyuMhYEjRRBDMdYrIwS5BXiuGBIqaMINAiZgxlZiFA&#10;EFOLEpCaeT2eUISqTDQCMGS/MHSRZWwKhuwWPYXajuHNBRB9YrCrzwI2NPCgcPMzj/3uLJkbJhX7&#10;dCUaHu6MzeijCbCoSgKsbJwAq5vGw6YW8bGtYzxs7xsP65h6vQtjZKRKGgvx6NnnQKGmI/PEqPFb&#10;FSP+i2L4hHmK+i9GK43IkOjBppH5PsPZJsIyaZ0FPyvtDIt6J7jQnkAc1/3JRE0Y0xdxGOpdsVnU&#10;kKXPnRylutBMMi0vGs8oiBwtU1AvZWj1enVvbRxfxhut0dMB/1RwO206/7HZ3Bjf/ITJ/lF5ZvQ9&#10;f7Mfy/svf+a+oR/39/ut/lUv4qzzj3Xu0Z/1u/R3KdZxUebq4BfvRQL8tf63AcFffQBZNUlK9OBL&#10;DYXBkAZVEygHAjZ0gO8TfHh7G88ensN6eiTUrlERcRnRTj+YkRhnQVatudomR4UJGdFoUS60XJUf&#10;LaguLz8sE1KWdYZT0ihIksKNqxJm0axYnoi4BzaTPr199bCROVMBDWErZLLkoBgog74GHPJZAIes&#10;fKXwuoKAhx68zElfAxHNgGhWQf1vsiJBn+V/637yWUCDCRwUyJJzST3IqksP2CaIEDAh1xkEIuT6&#10;ZaIX5uceM5EextqVPmjRrB5SJE8Gp9iOyJ4nHXoNbYr5ewYyfkV5JCnoijAxjVgM1hKTGSYrlSvF&#10;eurOgXswvDyHYhEH7oP7tuPenUv49OEZ9QdiAtETomZ2NBNgtLAgaLZ5C/0c8cE0XRLlodfUOa/b&#10;mrBMxTkg/cmJ/P6NnUrfIAKstLQ5VxyVnaGMjWBVRqIwai44sVfwzIQ01RIgKkOQy31UqVTSABcq&#10;iJawBKZZRE3kVkCoO5KtBshiplEBvWQA4sqJSZJGDu3C6wmL+Bljo+L4bKg/Ly9jWzCoGLVAkrlT&#10;wg5XpDI9TzcBPDGUV0kYTobLFnnxPm9QZCqr5TvGYKYYFZM9+85lN9jW+2sDyR/dSrMPch4NdPVq&#10;zcJCaN1O0LNsC26tQELYQA1s+dyq5/EdzVO3sH/PGnTt2JwMRXokoBtlegZyqlirCHoOa4rZ6z2w&#10;7PgIeO5qifo+uVB8TEquNpMjbY34cExNUBHReD4lfXnl8qXQpWMLjB3VXz2XAnpnz5jAcPNrcOPK&#10;Gbx7+5i2eulDVvZR2BRzTAkK1sWVqrSDZi+UqPMWpnt7qHNFiRwZIzslw5DWdIGu4IiKBZ1QKJsz&#10;cqWLhbRJYqBy/oSYXjseFtWNjyWMuzOrPCfWnm54sp3AgVlUn++m5uAAgQQn5Ffbo+DZegILmhFe&#10;iQ6BcTHeMvfIJzIBX+jKqsSPjFopgtH352MawlBhLDihC3shE78IJw3zisk0aGGlmDDExKF+E/BA&#10;EBEkNOV+Aj6CNB8muJDtTJPIhyMEOXSrfUuPDt83EfFNWBWmT//ImBWfaJb5RADylZoSXzEFEfgI&#10;uHjLvCtPzzjit7lxUSdvPNTOTiBRPAHGVI2P6fXiw6eRKxa1jIsF/ZmJlszBv8IYoCJnjqyYOX0I&#10;22omWYN1WL1svArL3qRRNZQsVQTJktF0ETES4tAs1rtHMz5LHAdE4Kv6i+hypC+bpi1hGoTFkOSG&#10;FPCLh5gbXW5jOkdDslxuKMkU9u3H1ICHT3P0WlgDDWlCL0czSbx8dFk3Exw2a1KTbc6oueKdFAQw&#10;hOGWMZ9jrgKmtosn2wnZyn5aTaz68x/tl7bbh3ZM+c72OvTi1Ar+Q1moqnlOF71IsPZ7PaZrQKWB&#10;RvD9cBz35bj+3+eWyzuj50jAsuAq1ADDKvAzvRuC7LQvae9+SKrzFu7dPI7N6xagS4cWDCKTVgnr&#10;1MQYJSyc0jkgdfX4KNCDngXjSJlz8C/UPQ3c26ZB2Z4U3fXPi+JNMyFtgfhwTeKEuAniIEN6ullW&#10;KI+Jowczg+duMiVXmPRKbP4CNKTy5eGSVZcJPITpUCyBfhfWwFoEiOiiAYn5rkGC+t1mP308KwMR&#10;KOYcDXwESWtNgzwcL9V1iunoyL71XLkNo593A5QuXpixP5jIS7IwMuNi8bL5MNCzFRbvHo4Fhweh&#10;z6L6cG+dAZGTU9hkaikS0le+RNGCDMKTHVUqlkX3zm0p2ByACWOHUsA4Awf2biOouIyPClRYEb08&#10;yPohDKlPYRvPkbbWwCIw8IOLsWKWl6WtrV4sOtW7UKA0Y3n0a6/aNinDaDdbXAhdl5dVcSQUuJD8&#10;ElSBC3tRle7JqTmwRXAyWIJiRfLiI9ObG+DCNIOpure6JWvzje6kuoOJlwgnRmkjZZ8XsCMrG4KC&#10;gGuoWL6oOkesFNERO3MMxMoYDc45YiB+cUdka59YJVETLwYRkEkeg/CMLCnbjxnZk7d9lasroXhl&#10;MJMBU2uBTACr3KYFZFpNcz8aAKzAzsoq6M+2A4Y+joV1UIOMaVaz5vLRAFeDW5mQFbiV59Z87gP5&#10;/Ko+IUU/o3LdL5jw7jKOH96ESeMGk34uy8RzyeDiEhs5GGWym0cDeC7rCo/5LdBqTBVU6EDWrHpK&#10;pOUKOEXlOHArEAsxUtAkFy0Y9DrSA6QQk8UN9egBb6/hBBSD6U0ykoB3OnZu30AvpROMdXMPfr5y&#10;HXq1Gcr96/FEAJ1qW05Yyjwi9nza9emZ4D2hTxDQjm7qOaT9wjLXhV5tJ2J/mds7Lzb1zYL17ZNg&#10;IeNCbGf0zafUSryhGFNyi7xljo2PDKT16kAEvD5IRoIMxtvDkfDiEIWQZDI+M5Ll17tMhqbSkZO5&#10;ENbiaAyVvtyXHinfWHwZD8P3UVT1v2IXBEA8o5mFoba/MGW5YiC0C2iQeFQDDQNYfHzIY8t2WlCq&#10;tjMBCJkNOe+7PQx2RR3EpemuuHOIeo1rjnh+kZleaa55fTYm3hDwfKQp6NUJRh09xUKx5v39jji0&#10;yhmNCAD/9a8IiMUgdyniOqBIemc0LBQPHWmi7l3RFeNaJkQZ6pMikkV2jh0LM6Z4qAkduMLCfsDQ&#10;3YYb8HX4fzyJh7d24vUTIThNk4dkNlZMhTB9ZlHaGWEuhMm4gwAy0o0bVic7EgMu8Zl7hCbd8A5h&#10;ETZWGCRgSPjifY0MuqXGpEW8vBR+02QibdqxXSMy5NeYQfmSATIVwBDAIucTvY6M0TJ227DYQeZz&#10;3U+tE7btxG3b7372f2jHsv3OZNFDLFQti9UgZluuWxap5rtaGLMEpcmQsc/2ZdFCKibVOr6HABhe&#10;fzX58Jcdj8inGicg8e8zX1ZqWqMwc3I3BwXJrCm5Kh7cOYczJ34j+7AAIwb3UhOjM9MqB62+aY8N&#10;GzssIrgRMUc3wEc4p3BIVSY+SnbNihYzS8FjY230XlwN9YflR5ZK8chuREVcPphp0zCqXab0KFqo&#10;ADq1boGFcybj3Mnf8OjuKdLafAADxWbMBgrh1modyKzmDZsVoNpH/251jdUThfXB/ERzxl3Getil&#10;7nP3tuX0ufehEKkX6tWuikIF8jA3QEYVbCwR/dpz5cuM2o3KoueQJpiwoDvmbB+EuXsHYez6Dmg2&#10;tjxy1EkFh4ykA2MGsxRRo0ZBaqYD79CuKVdsIzFu5ECMHjEQ40cPYWjk6dgvoOI2mYqPzy1Mhb5W&#10;eTC1CcTSioYJxN32QQkM/OZOcCE7mPuZ9aCDKKm4G8ISsHMz4/jnt+fJuCSmKPJfKNAlDcW7echa&#10;ZDFdy4zcEgpcSPIyvqeoEA8RYhmDRomi+QkumJBIcotYbakqv4lmLqyTs24/G3OIuh4OhJJ7wJ9t&#10;zwFv/Jju6hwxYkRFunQpUaRoXtSuVw7NulZHO6/qaOCTh+67BD8SDbB2YsYEMShYea6+vD3D4xBc&#10;fONkJom1FMAQG7KswoTFMHVAipqVgUAPapoh02Y6zXhpRsz2Xf9u2c864KjBxhxo1OBpAgc1mAqT&#10;Yr4HAQjTpBH0zPN8HNyfk028d/0oTW4bMGXicDRvXA8F8+cmmEiCZIz4mCtvJjRqVQmePt2xfP9I&#10;rDw3FAM31iOQYCh3p5BsmZU5k9TpSRhYqkCeXKhfm4Ltnp3oauihQv3Pm+1NjcYaXGQiwycPb5BF&#10;e07Nj9yvBhVW06QtI8NtlAmO965EztK+AjBkdczJzpdRXT+ewtL5o1CzWimULOGOQQPbY8+uRWhY&#10;r6IK0BQhQiRM6l8GB2aWxLbBmbCxayKs7eaGW1uj0wRC8EBTiKz2BSS8O0OwQebiyeEYuE0dwrW1&#10;Dnh+LrpKSf5VmAAKQT9Rw/GFWULfkUH4RLbgC5N8vaHp5PkVB1zc54rfViTAxkXxcHZnHLy4wkyk&#10;jBchjMIXemWouBLCbtAN1pcA4ht1EQJKvlEH4vcxLD03KMCk2PPjA7IP4j4bxGCYYEPiVND08fFK&#10;dDIrDjjUzRULmidEPWZAbt7EBd5DE2LBhLiYSl3FoA5xMaxRXCzr54yTDHN+ZV0sHGCqec8eCRAl&#10;mvGM64i0CoyJWYLmpajhwiM2TR66fcuVKWxG3WRfUIHM5P0c24ETPPPJqGRkNJ0Zegph98zFgWL5&#10;pAgoNMGFMonIQsTQaK1fMwXJElHnxHNnyZsKg7ybY9rW7ui3sjpqzsxCrzKCi9zOQS7rnQkuFLgJ&#10;ZH8UgBPA4sdjSiwa5S5u6Zdq8Sf9wmSxg4C37qd6Av8r3s2+qfuo7btaKJn9VpnxdRFTpAn+pQ8r&#10;vZjom2SRKmOcNnt8wsf3D3D5wjFs3rgSs6dNpuzAi8/5Zvj6ytxmncM0wLAyGIqVloqP/pcBgr/6&#10;QIGBb2kmCRgTPDXJJ81kCGKyggyhNjmocWD0933JpEak/m+dw7kTe7Br60rMnDYWrblyL1eqGDML&#10;ZqFNNhGcCDhikOKPw6BckSOZiYo4WcVMHw2ZGiRE0R7pUINpxFstKoqeq6rAY3k9DKUrZtfJ1VG5&#10;c25kLkt3wgzOSJ0xMdJmTE4FM1MSk9orWbQQ6lSvgnatGmNw3+4YO9yDHhSjlQfFrCljscjHG8sX&#10;TucgNRWrl87GlnWLVFm3ci6mThyJmdxm28alWLFkJiZywOzdrR1aNK2HWlWZHrlaJfTq1gEDendR&#10;A6xznFjIxKyFmbOm5cqPEQkruqN5x2rwmNAaExZ3h/eK3li8fxht1R4Ys7UN2s6qiAq9cyNTjSRw&#10;ykoXPZtB3IVBsnLSPFSjWkWlwRg7aiBmTZ+gtBTbNq/C3l2bcOrEfty/e40PoIAKKyCyfdCCW47t&#10;uJqgIv+PnhH+TruAvLQd0AIutFeLHuwp+BtNmlMGCcnGWpbhvRvNyWNkwpyiXVEFVBgCz6rMGZCS&#10;AFGDi6KF8zKmxFnmFpHBQlY75mQdZEe1XdWa/yvWQCZSWQHrVYl0tkfUb1zEtctbkYqhk+W63Nuk&#10;w4QdbTF3fz947WyPYVsaovPKsijWnwm03J2ZV4R5Dgho9aAqAtorZzdxlcTBVEKTcMVkiI1l5a/P&#10;KeeSyV30AmbRLJme+DXjpTQNGhSE8m7LjMlgI0yYFDl2EHCQcwrQ1X3NMGWI6NKPzNizh2dx5fxe&#10;7Nu5Ggt8vNCfz2X5shSrkh1LzUiYKQgkEjJsdG73TKjduAz6jmqOySt7Y97OwZi2ozcGLW2GBmNL&#10;oFj3DMjUJD4SlYkNh7TUxzDUttSN5IMRM0fLZnUpGmafatEIfXt0pEmuJ4YPpqBzSH+yPh4Ua07G&#10;7t824eaNC3j/7ildnrWi38rayJghg6DVZiyfZVDVbS6sqJhNeN9BAIOTiUxSnwX40T1VrailyGT3&#10;hAB/FcEk25MT5ZBuRXFlc1Xs986EzUPdsLy7G9YOcsFjsg6vCBw+cPJ/fSkG7h6OheObYmP5eBeM&#10;ae+C5tQzDe2QGA/POVAManieCLD4TDDxkmaS1wwN/ukCk6BtpLlhrBOG0azQuBo1C2liIhbNQQuH&#10;xMcjCkY/khH5coPMxU0ChDuGLuPTE7Il12Li/vlYeHDBCbfPxMCtbU44M8YVxwT4rI8N/08WrxWV&#10;bEzYEManoNjz812aavZHw7U5jtg71gVtygobEZ73HAn5czBwVwIjHHc4MW2kcETj4q7oVScuPJq4&#10;okVlNzgyPoX83rVjE44fizGgTytUqFCEIcmZyr1AdpQvVwTduzTG0oWjCfhPKBBnBDGjmNYaFEvM&#10;j0HhA4Q5sIBtxZwJY0yAoRlFARfsL08fHUXrZrWZsiASkmUgYzK+MRaL59u2Fmjkk1cFYFTRXD1p&#10;kqN7eFhTm5WPY/naZd44fYRJFi9txsuHR+D3Xq6JbS8AQwmPrYtAbf7VpkR5huQaxTwt/Vj3I736&#10;l74k30n/lgnepq+rvih9Ur6XfijbybuYZOR76bOaITT0c8bxQrsmKyDQJn5juy/vb2PLhsVkowdz&#10;AVAfhQsWYJj01EjFUOnZ86RFKgptw8UyAGD3ru25j8zBtoswvZA0GGqThf7TYtW/Gkv88HgyKXHy&#10;WauuOugVGsjQTIBB5QZyZff101OKC6/jyoWjtOtuYDbEuWqSHzd6IIYM7MlQ0J1oj+uLnt1aIwkT&#10;9YQPbxUVsUJj0Jc+aUQ4ZYzOuATOyFgjMQp34sp4SB6U7JYVxdrQxt8jH2p5FEa78RXQaXw1tPao&#10;gFrtC6FcwzwoWjk7CpfLhnwlMjJBEEux9MhRKA2yF0yLnIX4OV86ZMudVukdcuXLBPcSWZGzQBpk&#10;zJwCuck2FCuTG9XqlETDNhXQslcV1OlUDO6VMyIn96/ZpCSmbuiNBXR1HLO6A0Yua48B8xncyrMq&#10;avYvgkKtmNmwZgqkLsd4/LmjIUJisjTRrCtCZjLlwJQlAzNIliuJNi0boR8nh8HMMjtkYC+MGDqA&#10;oGwCB+0NuHv7MleBT2mvfsuBW+pXrwStYh9tXwxuJRNU/NT/m3uMMvbS4EIP9uIlJNSdDB6yIhEy&#10;6x3atGqoHnbnlI40c6VFVQEVU424FpJ1tNqsLPQWykytQ2aVgTQZg6pFjG0wFwWYmfXpg9P0ZLnD&#10;40rnF5QvnVY6+w+AheqwMigE4s3LW4zdsZrisEFo1bQ+ipHFSsfof8npG581azq06FoNoze0outp&#10;WZpBUqGUFz1FJtJVdkpqplpngqlW6VGsQVaUrpEbBZloKlf+DEiTKTGcKVZLyjDNkpApB8NaV6Ig&#10;sUeXNpjsORirCTRPMj6DTOYBQgUrrwoZkPRAYtWK2IqBbe/JauqR/WSweUPbsimGo+ni28e7zHVy&#10;AXdvnMB+AodeXdtRz1QZVcqXpmmtCPLnzUW327RMIpWKWUTJ5jEVeP6iWamTKITWPWpizJwumL3Z&#10;A1M29sbENT0wcWM39JxdH9X7FkaOmmkQN6cjwsYzxNdWVkKtapkDJnp05ophf2zWqBbTZ49lDpFx&#10;mD5ljBJmThg7jOaPUZjnM5Wupctx/MgeLiQu4907YSlC0/po7UzIEcT4T8YRG0CrdCSmpkmBN81g&#10;EIxqE4nksvBlIcioWsEwhaVK4Yq9s3Njw6jEmNApDrrVcUVl0u6dGEdi6xxn/MZMqiuYPnz8oPjo&#10;zMiTZQo4MyR3TDjFiEIQFQ2z6FXhf8+FnifxyMIzz8hZAosDjANB75CH22NiH00TYxrGReU88RDP&#10;0RAl6tK+Dr0xVsfBfWYTfXuNAEMyjF4my3E1Oq4dc8KaWQnQpWUiuBeJj8mtE2Mvs7AeZYK1YwyW&#10;tZueHfcPOtDswLgWr0RXwXgaLEbALAo/Kd58y2u5t5IMy4ZY2D3FDfmzGcnDxBQULlwEmo9TIguj&#10;ZurrCc9FmmuMiIgdMzi77LoVsn4QzY2YOsSMyIkaZCSCko/xufYjqJa8MYotYv8UplKbPVRf1SZC&#10;s8/qjNfKVCmAWmt6BAC/p4ZjDFwYIj08TViNu5fDgn0DMXFnWzTxKcC4OKmYZt2I5qsWImQ5y45k&#10;XJweZDGYyj538bRImIwBx5hELhnDpctkmylDajLXaZE3ZzaUoYm5QZ1q6NKuBQb27qwWfAN6dcWw&#10;AX2waO4ULmDk3qSvvecEfoeB2/Zh45pFWLnYhykC1uDkkR24zO+ePbhAoP4AX97dxpP75+k1doJe&#10;Y9epjTOYGd8Pd/H62RVud45s4EV8enOT7rF3OQ48IJN2B68eX6I+8AjN9ntw9vgOmsE3qsXqojne&#10;mOI1gkkRB2JQ327o1aUdOrZuhrrsx2VLFEWTejWxYtlM5M2d3WBPGb+ldpOy6Du8OSYt64XRyzqg&#10;6chySFOWTGJ041nzHDfc7DMyZuhxxbqolP6kwIUMLI7/MZDw756I1LmAjDUhhwjr4BAKzWnqIvxI&#10;57x78xD3KTg8c2IfE2itJ03GhiZzsHzxLJoU5mPN8tmcMAZTr9ESNapWgDtp12TCcDjEYka96Agf&#10;1gI8ItgMiqT2XJiRM3ONZMjfNB0KtWBkyLY5ULFzAdQaUBwtxpMJmFMLbSZX4v9FUbNvUTQaVgbN&#10;R1ZEs2EV0G5MdfSe0QSDlrTEgOUN4LGEYaNXtcPQFS3RZ34jdPVhzgzPkqjmUYC5Kgqidv/iqNSh&#10;IDKUS4poKaiPiB36QB3U2bmqcogRUzE2eXJkR1VqJ9q0bMyVZlfGs+hNezXLoD4EWgMx1duTIGy+&#10;0lJcu3wWL58/YpwKLXbUdSzveiVooFX9YhvdZZlAUJjnV9qc+4WR7Y39bcEFJ3xF/3MwkVUJJ9PD&#10;BzYiDhkWx/jRUW98fgzeWguNF+ahqSGDEmUVYxjyQv2Y4bFzCqStngAuOWIhkivryBT+lStdDI/v&#10;iJssBzMtwv1d1sIAUhfOHUWD+nWQjCmoE6ZgZNjiGVGrRSn0GN4I4+Z3w8zNAzD/gAdjLXRD1xXl&#10;CWyyoDLFm1UY/a/qTCZ0o/ajpk8WNF2aD53Xlkb/LTUwknlxvHa3Qb+NBITeDEfctCgGe7aHx7Tm&#10;qNwmPwpXYiTPwqmRJksSJOBAl5zMSM7smWleyIOyZOGqVSyjWLKm9WujXcumHEA6YDAFyZ40YU2g&#10;Tmjm5DHwmTae1KanYsQEEI0Y2gf9uPpvz+2b1KuNapXKoUSRQjxuFoZrZzbNTJmQgaAhfXomuKLm&#10;KE3apHAvlhXt+tREp0G10XV4fQya3BrjFnXFxNU94b2pJ4YubI0OE2qh/sDSqNypMEq0y4HM1ZIi&#10;ft5YiCb6HXNw0s9jRK4i3VxckDFdGhR1z4+KFAhXr1yeZo7qpNzr097dgsxEHwIIb2zZuAKnju1W&#10;po5zZw7j0oXjuH3zEp4/u0edzwv4+2lQaF056mcz5GhhRtidw+eNvvz+wnebg6WMI1Y21DSBBUUJ&#10;FbpdGAzRYDActKyq6UEirIW+p3TJHFClQExkSRUFsR2Cxwpn5xhoV9MVZQszhXr84GBzCkiFM4I2&#10;OTnExNaZCfD2mAvu7YuN2zti4fpWJ5xY6oLNTNE+vqkb6udjNE7m/ggf1tgnOXOENGtSI+j8ZQq7&#10;YiNjQdw+4URQQZMLgcblrc6Yz/DdraswQFT4iIyrEgMr+6XAea94OM5In0cHx8PO9hSbspyja+h9&#10;MievblNLcYvZTKnH+PYmHMPThMWL4wzPvSUK7u+MhqMLKaikViKsKcT08uwNv280G9Fl98iBRRgy&#10;uCOqVy3DpJFpkTJlEk5emdGtc0OC1X3UMJxn3Z0hkCUz4cs6/Mr9VGZaARNStyKONrVGStdgggkB&#10;DwL4lIhSVugW054WtStG7Ru+fHyAXb+tRovGdY26TRADHeeVw6Q9bdB+UQmKqpkqguEJRGBdnX1S&#10;Qn/LokT6p3gVtlxZAD02VcSgbcz0vKURxm6hQHhjK4xYShBBD7oBMxuhu2cdtBxQHjXbFkGFegVQ&#10;pnp+lK/pjnI18iNDcSbUZNA2NxdXLj4as39VQDYmJ0zFgGYZchOg5GNyuWxJkDZzUqRKm4SgJQmy&#10;kS3OwlQJ0t/ERCom1WxcYAgTnikjQXw6gnguYATMS76sbFkzIFcO9le+y/8ZGOAtHRPRpcvArLEU&#10;Q2fLkRb5CmVFkdI5UbJSbl5bAVRuUBg1mpVA/c406bXNioiJg3VLWUpTnLyzDrwPtUNnxuMp1C4j&#10;HDJQ22SC/4QMDT9qhAf73B0y1s/Y56SufxdcsMHg8Cvj/3/VNpy08nJwGMsiykqbl56crC41FsqT&#10;qxKxwX798gof3j3G6+d38PLZLbx4dpM22stMBX4Me35bh6ULZmCK9yglXPQg6uvdvSM6ccCrU7Mq&#10;V215kCZlSqRLnQq1qldCudLFFeVmuwL77n9hDUw3zh9uK6DFkcWBRbaPwiKToum3b7ufDBjyEKei&#10;x0eOLJmpBcmPSuXL0AZcA80a1uHKry6FnI3o1tdMCTGFmfDo35O2YrITg/pSQ8HJ0HscvRXmUvy2&#10;HmdOHabJ4yrFsU/xTQRw39mqfwgo3rE91rFtKv3RgCrcPjYHeuH3THBhY/JSSn6hAt+zra5Ta5FU&#10;1XX2xslR0ysPyvXLjgwNEiBhUarBGSQnbCyaG6TOGBBH11csiv5kIitbphjm+zAUPO2JH2hXNHLL&#10;aBHqj1gL+d6f4sPy6niR4oZBzrqpULQJBcH1siJXdVKHVMO7ZHeAY+bIiJU9CpxyRoNLbge45aMw&#10;OJ8j3PLT5S6/E+IV4P95HOGSJybi5I2BuAUdkKSMM9LXjs8OnQH1hhVHwxFlUGNEATSdUQxdl1VG&#10;/zV1MHRTQwxeUx/dZ9ZAq9FMtNQ5H3KRlcpXJy3KN8+Lmq0INAhMytSmKLmqwZYVLpsDBcgmFCAw&#10;cC/Gay2RA8XL5UWZqvlRoa47qjYpiorNmA6+fWG09aiOAdNaoId3bTTpXh7j5nXB+JXdMHReW/Sc&#10;2hBtx9VAPY9SqOpREBX65YV7EwqfSyViWHVHRE5GRkieWctK2gpqXWPHQZoUKeCejywcXZdbku3p&#10;SSZEQNAwAogRNG2MGNLPMHMM7odh/CwD2YypXti6aTVuXj2rxMIhk9xZtRPyvFiFZbZjgsTlUFqf&#10;SvyFno3Gi/+LiPhMMMCQscMqWBMGw9RgqFUxwa3Y+UVnI5Oh3008un8A1aqUVOHbo1O0GJ7jQHSC&#10;+LScHMqR7o9NkaJtvVSqWALDh3ejDXs+2raqo36P5RAdU/olwpLRsTG+txv6t3JC12ap0adWWtTO&#10;GQ/Zk7giemRDuxA2XFhmAq7HsesQr/c+x6u5iMcQ3/Jb7pxxsX15Ahxa44wtsxi5s48b6pVxgUss&#10;ThT8Pb6bA/aMS47zk+Lh8KgEODIkHnZ3Z+r0NvTeaBAf/ehVVbeiC7p3YAjuGfx9UxxcZJCrKysd&#10;cW9bFFxlIKwt050xmNtHYrApOeY07wG8jjusurN8F7wmzARNB/7nqe04yTqUFTy/o54o8PNFggth&#10;Jvi7YibE1CEaCquuyKop0lS/1ptZ+6hm3WR8+IBXLx9g6JC+BDTMgEt30jQEY62HVMH4tZ0wcmNz&#10;6p1yoxyBhSQOLDk8HYoOSsP3tIzkKrFwJE1Aerj3YlTnRgmRsKQTXPM7IGl5Z2Rm0LQcLZMiexOO&#10;sU2TI3/rtGrMqTEqPxqPL4HWkyui3dSq6DCtGjrMqIq60wogL50GkjBwX7KcrshZMSXysh1zk7FL&#10;XzIxclRNhUrd8qHVhIrov6Ah+s+rjx6T66Hv9CZMqNaaIKY1BsxtiD7sd4OmtcLYxZ0wbjkZ9qXt&#10;4DGvKbpPq4WOE6qjs2dt9J3aGEPmt8aYpV3gubobxq3ujDFrOmDcBuqQNnam2bEF2ntXR91BJZQ4&#10;umD9zEhZhFFrU0SCc7aYSFkiHiq2dkevBbVRZ4Q7k/wxMGJqzmUy74ipK0w4FCBL6Tl6KFavXBjE&#10;Yn/5JOOxNrXIuzaLaOYiYL61r/1XAYhfuRhBRhwgynLgYOjr0MIMy7AhNys3ricsqw3WRrPBwD6+&#10;n1/g1Ys7KgDUqeP7lMZg07plnHxnYS5XUbOmeVGcNopU0yDGdxjA5EmDFNsxqH83Zv5sipYUrTVr&#10;UAdNG9ZDiyYNqPNoiMoVGHwncyYkT5oU6VOnJo3uThfQ+mjaiKtGDrZ1a1RBvZrVULpYEbriMWRx&#10;smRIT5tX5rTpmDo5rSrCNhSlLaxcqeKoUaUij18HHdo0I1joTBFnb9qe+3Cg7qsG6ZFD+3F1yvdh&#10;FGASHMlAPWbEIHiOGYpJXmMY5Goy1qxcjL27t+LC2WN4QP3Em9ek376QGlcueprm0uxE6AM3611e&#10;G8SdlOVPB3TiCSPISjJ4kJf20q6oMpiYq0gi5VvXzlBVHtsYsG0AhHwXkWArgRsFrNmyckVcABXK&#10;lGDU0JoEVm0wsF8PuicOU6zMpXPHCS6EQrXSe78HLr7h2pVzaNemOVNwp6NeJzaiRomKSIzBEJmD&#10;fgz6zMdxio3YpKvFfz5GtBiIHiU6YzRERdRI0TgQR+bKMYJaPcp3kdX/XEmy81qFbiEmIgGXZKQi&#10;Jg5H0BIFrjkd4JyFx+XAEMaZv5Eti+oWCSm4UqrUl+7VEyqg2YSy6r39pGroPLUWOk+pha7T6qDr&#10;9HroPoOD2IwG6OBdE3UGFod7g8xI6u4GB2a4dUnviJQESDnrMXZEHWYSLc6gQhmiI5zbjwGxuNDK&#10;vboxP0WyJEz3zWe3Xq2qNOW0JbitxVJbMRDK1EaNhDyfAiCGEUCIyc2TwuDpU8Ypj6N1qxZhx5Y1&#10;NF1uw/Gje3Dh/HHcuXWFfZF0MQcyg2W1FWN+LxhW8JQb83k6wTKJ/9YIDPyc8EfjCU1hkjTRBmDI&#10;cS1jg/KUETOJsGcigtNmEpkwZX1zH++fH8etK2T6LmzCy0d7+fjKRHuLdPVmTPLsiXat69HU2I6M&#10;6Wx+L1oN2e8R2rc2Vtcx6aGQJ4sjdVQOSJk8DtKldEGhDHGQLRGfM6YtMJ6LMKhdsyw1TyvMCVxW&#10;/mKaeUjmdVIQiElLU2EXJjmrxoRt8RNoMaUxWUThMzurV1Kc9IqDA6PdcEyYi67xsbIF08dXj4sq&#10;WQ3vDtk2ESPzulNT1qVqXGxmYKyjC2NjvXdsePVyRUGCGLkeiTOzb+ccDrPCPvBaVJ4Plq+sUl/q&#10;U4TR8BUwwXtWoblNZiIITGghpGnmUEA/NDG7bvvQ+qj04QDs3rkxqA4iuDK4XpbocEgdBdGSRELM&#10;NMxSnI36uuyOiJGK+pjY7HciJCWjFiY2g2q5hEMYAcgWRjqs6psmaLYsVH64MJRtZTv22/AuYRE5&#10;AQWrCSMgIrVVkaJHgquri1qUasZHzhU5Mb1kssaAc8aYiJokAiIlCoeY6djXcxDY0AsuZVHmgCng&#10;gri5YhEMREeMtJFV/49KU32MFJERJXEE1UfDudKl3YX3Eofgk+8REpKVYB3osPf6msMyKrBLbGcu&#10;RlMoJlvG0Ai8/7Au3N6ygBUNovTnxuzDA/p1x1D2WZ9ZU3Hs8B48f3KPukZtftRCUG0SN8AF54MO&#10;vzKH/yO24f048oZKcECR7J8MKCQJxsRQH9pLr1CstmkruyGiLj6wjNXwzfetitvw5uV9PHl0nQPe&#10;BVwkPX7k0E5GodygXN0O7dtK17rf+HmdivfgPWE0xnLgHEta2nPMEKrYhxOMDFYrssHUMgwmayCD&#10;rAATLwo2x9Ol05PbjmMRMDCUjMIgbufBAdmDqzvjnWzDANFC0HyhBui+yoQhzMO4McMweeJYzJnl&#10;jWW0561fswS/bVuHAzJQH9lNNuIQqeRjuHH1nAISL5/dJ7X1glSmUIty35pO/n0wYQzcKnvbTtZ1&#10;L/6b5q96OHjMccHgwso+WYV2MvB84sN9A8uWzEGfHl2pFSmLwqTVi5PWr8oYJa1bNKEPfCfFzkg9&#10;D/Hoo8w+wzmZTfIazQiNCzl57cfTx3eYEdOW2rPev5U90Voeua4AanhuEsFvpNvceOpTaGKgaWlA&#10;7250je3O0o32zS4UHHbj+bthAD979OuC/n06ol+vDjRDdcBQfj+YESMH9OnAe2hHMVsrmgLqoGql&#10;MqhJdqQqTR3uXC1kJKhMnjgJQ07HQYyoTBpHQOIQk0xHwsSKBRDm7HcHulCYBNvtw/wrLAFvKma7&#10;DY4NI9tEixINceO4qPNnJpiqwmtqQzFlpXKlUbxwQcYKKceJsSn69KKtmczeQN67qmcFbvurZ1nA&#10;gwDbcaOGEJCPoYljGkHtQuzasYFtsBdXL53Co3vX8frlQ/YxPo/sa0rPEwRwNftoZSZkEAv54iP5&#10;ieWYiILFy0yiFv6R55Lbu3LfU7///AmLYQp6lfreBBmiB5CVt3Js42fxZhCvAplUJTeJCr51xwQD&#10;sqLnRCuAQLKtfjuHV88OcFzoiITMUGptm/CWtnOmm27LFjVx+sRK7i9CUpmsjYlcFQUwrhKczQxK&#10;hxDBwpBWKFsYq1Z4IxFzsMg5ClKEOa9/PKzo54JNZC3mN2JOEgahq5ojHhOgGeLMKJxc4sYlvc/P&#10;McjGlMrqisblXVG3lCuKcDsNiHt2bcJzM4olr0HMHQEUYorJKFR2IoTH0xvTBVLqNDTdkB6TtF5G&#10;C3G1ANfKMJkLEJrAz59jQMWp49G9YwdUKVeO2ohcXKwlh4uTM6JFjkagH5UsEbVNDLKWK3tW5KYp&#10;MDNDFqRJSXNDunQML59DLUhasj9KH23LSM7CBgvrmYvbNqxXjWbIiqhUpiTKlSymStkSxdSCsUDe&#10;3DRjZOdiMB299FJSGJ+VAvzK7O+9sGT+NGxevwRbNy5hJON+KFOyOLdJoSZ6R/bpOLy+pMxCmzQh&#10;2UAmm3OMyQRtcr0Eg7JQcXIkuIjlBDf2yQRx3ZCMY0DyJDStpEqFjGloNkmdhoA0FRnClBwfEqmF&#10;TlyaHWUxW9g9H6pXKc97aYyBfbpyThqIyQxNMNSjFxpy4ZU9c2bE4wIhCU3moh+rUqEsGtH826Mz&#10;NXx0SJjI+WzbZjKI10QsLSYRMUNq8G1lsoP0Fg/+KHv9R/rrf8W2vME4LCVZE5IhVBJ7XeMgJLUS&#10;ysv60FpNKtaJN3g148+J+dvXNyyv1aAo7+/ePMbD+9dx/cppXOLKS0DIhbNHaSc+QvCxW1FKG8iC&#10;bODkv52rtIP7thEJ7sKxQ7/RXW879pNJ2EXTxOb1y7FmxXysWDo3qKxavhBrVy/B5g0rOThvJKDZ&#10;hhMUsp0/e4Sg4SxTmRM0PL/L5GBPudJj3A9qJFTMiRDp5EMbrLX7UUjdhK4gA0z4X+L7LOazaMj6&#10;/FvSzpvtZJ5WHlLdHlYGQ0/yX1Wd37h6ivUzDyMJsvr26oK+PbsoADZm1FBS6hMItOYw4dQK0s9b&#10;cfrkIYr+ruDNq8f4+vkdTWMyWfxoAJO6sD2/AM4vrNu3ePzwNo4e2o2li+fCe+I4dtbhBIjDMWnC&#10;KOpVxinvmtksPjO8CPgmwmcmP0uZMR4+08fzd08GdhpPD4cJmMP/ffj/rGnjeM1jOQmPxKTxw+E1&#10;lmp2CrFGkuYdyMm7Z9cOZAFaMmogPSU4iU9g8LIxI/qjM/VBjRrU5IBQGoUL5IN7/rwoRQasjAx6&#10;HMDKlCpJPQNBS9WKZLwqKdarehUKjul1VL9WdXTt0IrnG0b2qydXKbUo2qyKVs0aMcGfMbB49O+h&#10;9DgjCBhGkKkbQy2HgNrhZMYMgOtBgDycrmqeZPamYs2qxcpr48RRA9SeJzN27fIZPODz+eoFQS1B&#10;hJjbDIbMVhRsCyKMwSq0F59J0fUI9VqZz84PmYlfHYgME4lOAa91XPIM2IJM0yvNEmPHYDPIgikv&#10;BdL74r4qK3QVhEu0BDf46IhOQwAHTQQqIRo9Ij6T3fAX7cZ9vHl6ACJ4nDNzCIV4I/g89aJb7VAm&#10;WVtCMd8BbkPAooDJmZDAQlgCASoKYNzEhVOrCVibMlQ5wV+bOti6fqqxH10xd23zUbEkBDCkSeGE&#10;NvTkaF3WDdVzJ0S6pHEZ/M1YpWfKmJq6pkVcUJ1A65a1aIaxEbmbwCd/3qwERzTN+F8hqBBAIfcn&#10;5g5hKESIaWonVNRT8XIioFCaCVswYV3gaJb0Ry1v1djZto1eRX9hxlvpozto3p6lgO6APt3oddQG&#10;Xdq3ordRJ+WyP36MByaOH8LnVxaB4so8WP3vPWEoF2vD6Lk3nH1zHPutp+qXshD0omZJ2M+J7DMT&#10;uHAUTyXpD6OG9VfAWnRrHgN6YaD0GzLKArC9J45W44L0kZns6wvmTsNimt2nThqjWGdZDPWiBqo/&#10;+7kAdWH6xCOwa6fW1Kq0VX2xL0F8P45x4o01oG9XMuU9leh+OMeHkTQryrucbzDP3Z/32pP7y1gh&#10;Y4csaGXBOpLXJ4tRr3HDaMoaQ/OwN5aSkfeZNYmLWg9u251105nXI+NoL45no7Fu9XKcO3sCL188&#10;ophfe7toFik0YBEgA3bxX+13/99sx5sOz0Ekgdy8yXD8JhFB+Vlq7Scv62SjJ+nQdB22NkHj/0Cu&#10;yPwYGfDr51f4zMnfl8BEtB+BPLUqZEn8+b9Mmr7Ug8hKTgbiD2QY5P3Tx5fc94XaTxgHFQEzRHZR&#10;6zVJo1tX4caK+2cv1gN1Eyql/BbWU1+WioGBX/8WMGH7UHF1F5nnlqUeXzKAWAd4K00tdfmZdfKK&#10;2pDrOHn8IHZs34wtm9ZRxLUZx47sw7Wr58ky3SbQek5tzRsDaSuGxpaZ0asifT7ru64z3e5GhwoM&#10;+MI2eMeosM/JftzjNdxgrI+rqggr9OjBdTx+QFv8gxvq88P78v1l/n4Bd26ep7ntLG7fOIs7N87x&#10;Mws/36Sp59rF4zh/+iBDp+9WIaoP7N1KJmwtNq5fSrZlDhYyIJTPzElkSzzVymwuWarV9Hzatmkl&#10;NqxdrAYKYciEHZOBZCgZFWG4RMOgCgcgMePposACiwwq47nf7JkTlXli9oyJ6jhjyKqNo511CgdA&#10;H5rRVizhubh62b9nqwK2Eo1VgPHFc8d4DxeoV7rFQFXCiD03xL8Bsrqx9WCxBbehiy6tzymfCXkm&#10;CST89/O5HC/MBH/Pzvcof/XAJMflOcjP69fvTWSmvd+adC0omJh4mEgxAYfKtipaDQ06RLNxxwQe&#10;4uIqnhP8X7kei2iZ26vP8i5MiAAUAgTlRSHmB13kf/meWgaClsDPBCyK2RCTi4ARKdzW9wy3E2Lm&#10;Jq7TpTKWo5GELaELqff4zkGMiZubC1nQHvjyQbblcQIF+FzH5XNrsGLxGMa6GaD0FRJ2e9/OefQu&#10;oSiTUWnV9aukYRZAoTw7hOF5YwMoNJDQptfQTVvSAmzzR2yPdXw/aJiubPvn9wsQWTS8p9fQbXoP&#10;HT64Bxu5mFu6aA7mzzH6z0z2n6neY5WeZ/6cqVi+xAdrV1HMT0H/6hXzlMl0Ixd/khvp+OGdOH+G&#10;APn0AS4AdykT+b7dmyla3UFGeCfff1P9YS/jP8jC8TcuDLdvWc0+u4zHXMT+uYDvi7GNC8lD+39T&#10;C827t85zfJDx4iLOnT6k9pFFkM9Mw+Q+a7oX+5u3ulb5PJWAZApZ6SleY9V1T588jgDFS/VTYarn&#10;UT+2cN40xZgvnj+bZZb6PH/ONPjMnsJtpmDxwlkcI5Zi787NHF/2Uld4Uo1Jz57c5Ph0jVnGT3G8&#10;2U7GeynvfwHH0jU4emQv7nBMe0vtnV8IUPG7Qv4D7JffxTD6q/vpP+Z4fIYFcLixFOHnlnzvzwd6&#10;CQszwPnfYnnKzzJS/oGXdWLSdJ7WEejVmQYAtkDF+rvtZyvLoM/x49Wd7QWbA7Xcz1Xj/gLmyv1y&#10;BGhMT5yCwvRwnyDB23+6EXnuLMHCTn31tpO8rhNfTvRfSaN/gR8HFCn+BB0EQ9zR1ryhQYS8/3p9&#10;BdeflUn5vfaxbUur2U2zXrbgUyYpPVGJtuQDB9X3So3t5/uayvcXZMSecNV/j2DmFgemGyo41EsK&#10;kSWFvZTnT26RLTtFYLVHDXQ7aRITce7O7Rtp499EwR8LB5Z9ZMZE0yADiYCDwwd30XPqAPc9y+Ne&#10;5/FvctCjqPnyaQ44p3Hr+gUCpJt49fw+xc9PFTAWxk5MF9IlAn8Ibq318PM6FzbR6Gf+p/hMrpFn&#10;kqU6Sy5WjmRg/cuBxI+ebZ4rD69B7BeWlwYZtuZUa1sKEyPDhABZAf4iMjSDkQVF3hVRqKzipWjg&#10;IWyH6QKsTSxBSbckUJQUETxai95eAxZO6kFMibjLmmBERXslQFBMicSN4PxMYeXC+SMZxyAJ9UIR&#10;EY0iVPFWGDe6O82lB9XvIsRUZhtlcpF9xLQjgah4Lcr0IwCIxU/YGRFk8jtrVmkdGjsoYrAGmdaJ&#10;6fvhlO3/UMAEGdKubIe83CJEECb+tjRkn7Ttl+YCgAsJv28fFUMmehpH4DkAACGvSURBVJ0P716Q&#10;sXzEyfQeWcdbnFBv8v0m7/ce3pNtFu8HKR/I+spzLoHXRPAfIB4RZgoGWfh9oxu+3zdZFJL5JCsc&#10;IAtCVdhfpXDxqBeHnz9ygcjy+dMrxXDLtsH6LuNZCeRxpE8J4/2CpupnT+/xneX5PTx/epf98bbq&#10;7wIAHpERV32fffTZ0zt4wd9fcbvXNNe/ff0A71/LWPCE5bE63ptXDxXYf03Nknwv16Ei1H4H+vkM&#10;k0X89pVJKz++VuXrF95bgLSZtJeec6wLsZBtx3a5xfYayG8j/KfnjH/s+VhZEeUBF9qVhdnt/GjP&#10;9e/C73qzQleaRSbp28HlRzqP7zvTX/WNCYD0NWw0r4uuoP5deN2tjWsPzM3zxZX7YWG8m//OF68t&#10;Da9fsvfJiPa3vFhfX1ikvqSuJhr1FFT6GfWnEghxBvgrXzI5hbb6Cg2U/Ow7K1gxwEkgBw5hw2SQ&#10;U4Wf1UCo3o3BMIgpE3CgTBNW84StWE6vLq2Mg54g9KAj9fNzwMY69TP7yHapXxNAdOJ7QR4gme1E&#10;8n/5dDIWg/T5DrxOzsi/99J1oBcKtqJDDRzFpKZBhwYeMtDbREINiqQoK34CEdu0ARJQyVqC0gSY&#10;TInVNKOSdonrrLAkBAwqCBgZBmE/CBL8PlzAzcs7mJ9nNwNoCePB7QPld5ptJFiYMnEIMyKshHYT&#10;lWi0AmRM7w4BSFaGwl+bPEJjrWy9Cfx92b9EdOvNuq7JCxA2KtrvtTu3icptPLjPTe7Lh87al/Rz&#10;qNkMLeK3mtpCW9j9bJEXGttmywz/aMFhew3WxYaVwbFdDP2s7//od9v7C+26bBluvc0fG+fYBrJI&#10;XcT2KCbz5P9lf/3/+tys3PC6yOqfJWMopQq/a/YXlIY8Rmbr8XluB33+/18qWlarLO5mffXhgyyx&#10;CeZzUDnHd2pARAeii/xv/U79L9uJzkb2m8PjSCpkqf/8rKskUl8/qytuIyJhacu6si//F+2OZB1V&#10;x2RZZpzXen7r/yGu6w2vV/QrIcof69K/t7UMtNZVhvVzaAzY98LIP3MtwfejALb4HDItu6qbIWZ9&#10;1+d7JpaUv1Ln1jaRduJ+6XTh/3F/1mah/c79wvEYCazHMj5/iv+z43G7nHIfvJ8pLFt5v2T9/DlC&#10;/xxQhfRUs51YtH5IAzz9brIfmgX52XuIhHEarNCyo1xnBXSIHoQsg9KDkGEQYCDmGX9hIAQ7CwPB&#10;74SBUEXAgwATARAmQ6LCz3NbidyqYkloJkLuQV+vBqnWSTN0kwfrcTt3TPazurf9ne0Qk0UWen15&#10;DBHwmo0QKEJzqWD760/WAOuPrxBj0wdjfFXj6gGzTw83WO7ArDxNUF6oP9qO9u3tNWCvgb+wBtgh&#10;XWRAtS38XujfGsHFvzE78iRLkWBPx4NLwCl+ZscPoIeEtfj/XFRjM/DwODbHkOP5v7acyzxvwGzL&#10;9YznNdeR6+V7eX0//Bzp360uAwT41zInct5nwBdhW14+f2Aq1CHxKnbThJfzV87Fa4rH7Sey3GD5&#10;KEzOA6GXH4kWwV8mJElZL2Ejfwo09fm4bRgT9KTVbcZrbmGpH3qqiRusLON/9NJ0vhaM/mj1/Csr&#10;WCtbopkSYUk0U2JhSEIkRDSBhwIguoi5hp+DcmSQKQl8w5vQGviPNCPcYdTWU9TZnKI5juyGMn3I&#10;S4MKDWSt4NWPbXifokDxqFEeZ8yG7N/9F9swhiwMuM8uFiImnomatasM7veW7vP6xW0asZSytEkX&#10;m35k7VO/8pkTqbVf/vufeX1Nf3JNoi+x9PVf/Ryw6Gf3ynN3+NH9GIx8YGrdl+X9V4D3r7SffRt7&#10;Ddhr4B9UA+z8cWXitBZ+l4b/l/0DJa/tMeR/Huf/ZEXC80bnALlVTR6f32LjhhXoxngZBZmALwHd&#10;NNOkTql0JfLixNTnZ83Fe4nGgVr4fuX22q5NUxR0z0utQQo4OsZEwwa1+YtMhMonP+vPjvdHfxcw&#10;yZKNpQrvaxzLHhZhdzhj/x0vDVR+xJDogFNWXYhpojF1BYZWxCxBegl/3Lh+kqLfQSjHcPSJEyeA&#10;q4szUyUkQIJ4cRnyO4Ny+Q4OYmYwaIHUPRymMFkExpXpYp2UWZidmcOpP2PNWABB8p/VK7dtbGzv&#10;i8mTxqJC+ZIqcqVDzBh0rY1HL7B9+nDzfnYs++/2GrDXgL0G7DXwP1YDnCES6VmiOSN48vbpGhkG&#10;kplXPkeNGhlHD2zhJgGy8j3BDz8VjxFcSGAU1K1V2YjdEJnBh6IY4bfTp02JD6/vqFPyeJP5xkSd&#10;f++L54jMEotF9AXUmvgLYyUz8x8qvF7RJIleSLzdRAQp9geblxbgBQugDYGeZjpCExhbf/NVguKB&#10;DA7oFMvwLtFtEov/S9uoOmU8DIklEyDianUZhg7i/p2LKmKpbBONWWzDhzcCUrVg/AjDrPJroI73&#10;Nla2PX5oe9A1xCSw0NezeIG42gZQUOkv+pjIf28L2o9urwF7DdhrwF4D/6gaMJkGcVdgvo5dcGCu&#10;DT2BqEmMoGDLBsZ8oPrdBASzxTxjUzoIUDDLLDGryLYHd68Omgz1MfMwWdPp43upvH+Iz58/0x7w&#10;D0qyZGlZmVCF0hbaW5gfFnHl+DdfAkIC4NG/qwEOCPAEHESLGpXBl4YwF9M0tGUAtabMATOakX+3&#10;bV2PkyeO4unTYDOFv98XhjZv8F2Qt5bN6uHZo6v0XhCvqIDzYioIpR1FtKnbcb1xM74oXix/iOOF&#10;JcCRmBT36HZqPhOD/lEPvf1i7TVgrwF7Ddhr4O+vAU4yDbn6Dfz25SlyMx23FVzI54b1q2PZwmm4&#10;eP4gLjMuyF3GDrl+9STdZo8xbsgZBlU7wdDY+3Dk4A6Ggt7AoHMLMHnySAZXa6XcLiNECB8EMlKl&#10;Ss4U3zNx8cIpvH379g0np//+9NC/0AQCkliPhVhE9DiT/8/jO31KcZLvYs+/z/Ly+xIgAj5qU8RD&#10;KkDl8EmcKL74pTNctcFS5GCESh/GQ+nTsyuDPnVBD5aePZnLYvRwxmvYwvgmjAHj6/uYx5AgHVjA&#10;rJzWNhS2I2WKpAwA50H36PW4y7gvd26dYznL2DQncePaSX4+w3gQh5h6gW7Vu8WFeh1jNnhhvKcH&#10;sxnnUFmrwzG3ij5u5/bNsJ8JFgWskL3Y8gtVZN/EXgP2GrDXgL0G/pdqgBOiG+l1ige+okrl0moC&#10;CRs2DMIxf4XY6wUcyHcRIlhyPvxCiHPZJw73d4rFNO88lvyfkRlfVy3zweVL5/D69esXup45J4pn&#10;ieglRJNiWyTuhpg1ourtuY0IDjP8YPvQjhH0HY+ThiVELAc5Lr+T2Duuv3PMpH/mueDxxAOrKEtt&#10;a+H5xDyTRe6NAGSiAIP7N88whHTItO4FmCV64ngGVfOZgX379uDMmdM4d+4Mbt68IXX4gZP7dh43&#10;D809J+UYWzcuVWBO2lDehfmIRb2LBgYRTVOJLYj80f+RaIKR50DMW+rZCBOW0UjbE4RsIfvEuBbf&#10;vi22tgsvgcLE79uR34tmKYZtHUpbmO0pbapLJptjpAhtX+uxpJ55LPF0CrX95fx/pv3s+9hrwF4D&#10;9hqw18CfqAGZDAICvhFc+FE8WOQ75iJBgnhIlZLpqgkM0qdLrT5LmvgC+XMp4WfxYoVQpnRRlC5Z&#10;BO78v1ixgsyCWxR5mPJbJqOITAAmK1/5nCZ1ChX6+Py5E8JcfOSk6smyheUKC5kMP3z++IwBiR6q&#10;IEVfv4ijgq9Q+Vz1B4jOYQdX6Pv4rmKhSBI8IxGe8ZIIun6+b1Qwo2CPCj/1nWR4VTFIeACWJ6Kd&#10;4Ebi4teEn1WaAv4v6Xp53hcMpsQomYyq+PypeLkojQjjtAScFj0C90n8o6rmb+lZmnO7uSyXjXN9&#10;/MLAS4GPH15T5c2rB4EM8iTXQUZDedUol45ABu2SFN/Wib5wwbyM8kjG4fYlxlER19PgF/fbrK+D&#10;t3VHflmzYu53bRgzRnSyF8yJwbTimTKmY4bjJOo9f76cDF2fG8WKFEAJtmP5siVQuGB+FCmUDyVL&#10;FEapkgUpJDUSFkYhC6Wvq2d3AReb8fLlc4ILP3E/92I5Je1CoPrVn4GvjDZk/hq2pxGk7ptkcObv&#10;ARL1dQjLNJbdRv348ns/+Y3F95l43Xz9zHQKbDc5FuuP8TnUvmdYJNOumOaSSjuwiIfKWrMuaZL7&#10;qoLc3b55jgzbWXq5iCuvaj85v+zbhuV3Y3v8iW5k38VeA/YasNeAvQasNWCAC1+CiwA0qF8tSEAo&#10;E4lkYO3SoQUp9aEYzdDknmOH0YNhmMrbMIVhkb2ZGM2bYZIlRPJkfvbyHIFx3GbubIZVnjoakaMw&#10;kyxXzzp/RrYsGbFm+Tx6GxwNmiHv3rlAj4TRaNSwNj0SMiCOcyxEjRwRjg4xkDx5YgViGjSogfXr&#10;FnMfQ5S4besaVK1aHumYYj0+vSdKFi+AGlWZMCtXNmTnMdKmTk4glAIVKpRQx0xGr4k0/C4bvSxK&#10;lyqKhQumh5ikJQLk+nVL0Yaahvx5cyBZMnpZODkwcVVMZtV0VtcgeSskQqueqDhB1Q25cvbNaIIU&#10;JfR8yUiOixfOUMfMlyc74sVzpbA1Eu8rOif3RPwuB+rWrspw0RO57U0mOZuNUiUK0quGGXijixiT&#10;gIx5RzJlSEsdRicmsKuHcmWKI2eOLKhVs6oKta8ASWBgD7kOnltpZ44d2qq0GmJa0QLQrFnTM4T4&#10;SBV6fiwTLo6T3BteIzGN2XGnMP+GN8PNT2aRdpTcFuPZhpJwcPVyH1Qg4FDPgmmmEfNI/z5daALb&#10;gmfPJG6HvD5hJ00uPclolC5VRHmpRI/GrMUsCeK7qjYpX7YYJCHko/viSmu8jjD3U1d6J1Vijp5K&#10;5UuhSaNaKFeuONsxKzKwbTNnSodcvN/iRQsw3X0zLJg3nZmkg/Q/jDBr6Hvu85hTmLejJpObSXvH&#10;jxeHbcespxTBpkqZBBXLl8B8huvWcVIIxI7xHzuTYR8K7TVgrwF7DfxdNcBB1gQXgWjevI6aSDTT&#10;IJ+bNa7LbMF90a9vL4waycRR48fSFs+kUFMmYsb0KZg9ezoH7tmcsJmLZeFczJo5FQuYa2ESJy85&#10;jgEuDP1ApoxpsWH1QooBLzLZ2gKunHNxsg0pIk2WNBGyZk4H1zjGitlaRI+wevk0ZoctbqymTS8U&#10;6zaRIjK8tuntor+PTLAiphltnpHvD+5bQ0bjBTp3akWdQwK6WUYPOle4cOEQMWIERKYpQJuFZB/Z&#10;ZiEzbRoAw/89J/ZU0i58L8WJTqUrEF2KTHKy4g8bNvj649KVNGvm9MzEamQ9tRar2UKuUe5BrkHX&#10;m+32WXice3ckdppakSvNA9/F+wbnTu4kW0SNhOV+09FLZ+SwgZz8u2LokIHwmmC04RRvL0ybNlm1&#10;2by5s1Q7LmIbzvGZiSls31XL5pOdyhsScBLw9O3Vibk/DivtjbAYAt7kmvV1OpApERNY6pRJv7vX&#10;yJEioGXzeti+eX7Qb7GdHL/bzlrv1vuPQoDWhW0mgObS+UNk20rAzS0OnzXD9CZaFdk3Es8TmWyL&#10;VSuSI3tm5hQyAsCyvkQb818bNfnv6u/249prwF4D9hr4j9RAMLgIQPVqZb4TA/br1ZXxL1YyS+Np&#10;mjLe4Pnz51+ePn3ymuXUixdPT718+fLUq1evTtHMYZZ3j7/5fsKRQ1vUBK1WveZkmjNHZpw9uY1Z&#10;JLuo7wUECECQibRUycJMbDWOCaiWkNqfx+RQk5h5toZiP6zHyJghBUWLo76bjGrVKIvunZt+9/2Y&#10;kd3Jogz+7vue3ZqhXOmC6nsxG2j3W/k/IidKARbheV0ySevJTXQMucmOSD4MeRFUuMsKWISa8v/W&#10;TUsVOyGTu9ybAIW8ZC0mMdX2egpdJVnXwrnezLzZCs7OhrZCAwg559xZI4LMSfr72E6xmLa7AVfu&#10;TdCCmXM9Rw/Dvj1bcIrsz+NH96l7+PSeuoccnCwl4xmTf60MYor0defMlolJ8Hywd89vuHv3Ll68&#10;eP71+fNnHx8/fnT26VNpwxeqDXU7vn///uaHD0YOjoZsA+t1yj15eQ7CwT1rGb8kmfpNmBZpQwF/&#10;4u2yjve5jve7lMzNyGF9lUnNegz5PHxwB4KtVCHaJQ7rZNSw3ioD6ghmAO7TowMzzVZSsTUUcLC0&#10;RZcO9RHX1Uk9W5IULrypDZJtpO0EUFqBha7PsaMGKQbDz89XwGHM/0gns5/EXgP2GrDXwP9aDVjB&#10;Rbu2jUzmwhBvyoDcmymkJQvlxw9i+1b5SSTD8Q+DfvF3D5nkHtw7g9ixDVZCD+xFCufDjk3zgkCH&#10;jsOQMUMaToqrMGPaRAwc0AfDhg7EnNnTsJsTpZgz9IpU3tOkTsostUPM4wYzAGNG9OHkPJZgIOSK&#10;36NvB8ybNTrE5CSTT6GC+Yx7tQhV8+TOwsy0fZhuuy2ak7FpULcGOrVrztKMtH0JVK1clmnv+zM1&#10;+m/4wPr48sV3Be+3vtyv39fnSE7WRY4pXjLyLhlPt6xfiPlzp6v78vDohymTvQgONihNQ0hwEYlZ&#10;TxejWNE8ISZcN9c4TNc9RKUYH8TYFgP69cTgwQOwZPF8BtqSnCUK5JRn2xyXz1cv7A8CRnoyzkCt&#10;zDoyRVeuXMSnT58CuH1+FrcfPev8raw6MCOqdu/SMsR1CthaMn8iGS0DdOh7FRPOuFEDCLCWYwiv&#10;b+CAvjSRjVRZhgf1N8CkNo/J58EDO6BUcaMNdEmeLBFdbmfAa/woutsOoZB1NLOlLmIW4T6G1xHN&#10;dNbt5bNmOOQZa9m8NrftzbT3zdGkYR00blALXTu2QstmdWlSKobaNSsRtE6lp9M56jm+Ugvr3+h/&#10;rb/b79deA/YasNfAf6QGZJLRmoua1cupwTsyPQT0xNeHFPgBuh1+8xWXR//GP7soHm+ATEu3rh9D&#10;jBhGMC5d8ubOhgO7VlB/4BLi+2i0zVeuUBIDaMsXLcfmDcuZinoBmnDVLAG4ojMglD5G187NqAno&#10;Z/zPCU1/37dXO6bPHqVWt2HIMOjvBw/ohDEjeoYAKPJb44bVEJ96AL2dsBQO0aMjD+39zZrWRef2&#10;LdCqWX3Fnsh1C9Mgq3PZXkw+Dx/cwYePH0SUKaHMmaTuLQq5hwQGwtwUL+JON9KOmOA5nMzFQmzZ&#10;uAQ9u7VV5qCYMYLvq2Qxd+zYsgAZM6Y2vT0MxkTo/kEDe2HmjMlYtmwRjh49hDt3bgn7gE+fP70h&#10;a7GKdR6b7IliLnZvX63qwDCtGMcQcLGW4OISJ9X3798JuEj4e+0oYMUAF77o0DYkGySTuM/0kbwm&#10;AzDoIt+nT5sKndo3x6gRA7FowUzs2LaK2o6hZDiSM6iXweTI9mL62rxuDoGUEUND9hWgGTt2LNSo&#10;Xh6tWjRA396dqfEZhDatGsEtbsjnpUypQmjTsl6I8wtblJTMSfWqpdG5Ywt0JNPTku1Xo1oFiFlI&#10;p7xPliwxMxVvU+zF169fB/7sebb/bq8Bew3Ya8BeA3+iBgxvCb9A30/PlHhOBnsrndyqeUMc3r9d&#10;xVPgSr3p752CI3ZYPdneuHxIua+G4+SoJ5VMGdLh8N51NH94UvRnrPKtRcwOEbi9dYUrv4sbZJLE&#10;CVGtSjnMnubJCcxYTVtL7x5tMHPKyO++79mtNc0QLb77vmun5pg93ZNiw0xBoMH2mLb/C+iqXb0S&#10;9QZH8PzZE3HDlNwyBXjPh2UqPnvqgNJV2O4n1L3URRiLBkO2kVV3fLe4KFbYHRNpChg6qPd3+yak&#10;YHXaZE+KH/ex/r8Ie7SUbSaZbUuyxNHtwTZkKlVg6YIp6hgRTL2LfE5F7YOAtQvnz+DNmzcCLlL8&#10;BFyUMMCFH+vaABfi9aPva8SQXjhxeKtqD6vZSP8ugEjH6dDfyf9O1FZkz5qZMVA6YcHcyQRS6YKO&#10;KRqJiBaPFNs6TJUiGYWfZWgaakiw1omi1MGoT2bJFnj8qA0FPMaP50bAMpyeJJfh5+/H9vu6kDf5&#10;06izf6Jb2Xex14C9Buw18L9dA5ysZsk08vTBBcQzV4hWcNG6ZWMc2LddmUX8/AIk7jPnytBf/M2B&#10;Lof0/QvEtEkj1MShtQdqkqM7pNj+jx89iG2bV3PSb4OiXNmLi6qsZlMkT6rymeTPm0t5dVSvWomC&#10;wY4YOdyDIsKuXK02Q/++PbmK96Y+pBKyZ8uC3Dmz0ROhFIYP6Y+Vy+ahGSefQnSndM+fB1UrVTA8&#10;I+jJUrZMSeTKmYNulgVQq0YV9OHx5tFcsZz79OLnisyfkSNbZuWimTd3DuVaW75sSTSsV1PlWxlM&#10;9kCuY87sqVi1cgnOnlFhJSSIVFcxFbEedyiAcfIAdQe96J5bjFqDNLyvxEieLAlSM79KHuo1SpUs&#10;imqVy6t7HzmsPwYy70c70vjdunakWWgSOnZow22KqeuUd5lMx4wawqBVu9T5eK7atrXPr8MRXNyQ&#10;3wcN7GwCxOC4JFKvovk4f+7Ur4KL/nKsd69uIlWqpEp7otksacdunVtTELsNJ47tJzMxFrWqV1a5&#10;R+Q+k9PNVdyVs2bOQBdXd1QoVwqtWzbhvQ7AkEF90aljG3TiPUowNe2JogGBhDgvUjiP8uoRsa/U&#10;f/u2LZSH0oqlc+ndMh5dO7cnM9EWE73GYdPGNZjrM43mkMYKoGXJlAFZ6ZFUiPlspP6rV63A3xry&#10;GerE56MfPZrG0oPHB5s3rcPDh/fx8eMnib3u+L89Atjv3l4D9hqw18DfUAOcFKfIRCKaB9tVnwRg&#10;6t2jE7ZsWksh51OCC8kT/uN8IDJQc5JjMAZ/FLYxEQjtLfT8rBlTcPTIAVL05ykw3MGJfxy6d+vI&#10;SYQTbOd2dFcUQd9wrtbH0T1ynJrQu3XtoCYU8VbZtnUjbt+6jnt3b2HD+tWcsPrR3bM5k3P1wvq1&#10;qxhJ9BQjV24kNT8Y7dq2pJdLT6xbu5IT4SEFCgZw4m/Fya4/tQtrVq/AsWNHsHfvTsycPplUfDdO&#10;fq3QneeTiXDs6KE0Z4zg5D5YbS8AYED/3liyZL4yTai1vZ9fRWkWfozIz8qF48jhAwoo9O7VRU2O&#10;nTmhDuzfE+PGDOUE6alcPuXYvXt2UWBi8OD+WLVqGa5evUz3zsfcfy8mThjDcN/N0KZNC0z2noCz&#10;Z3UCucBGto8BAUdNFb7D/61ypbVtR/d8uZWZQgDRrzAXkvZb7mMbBaq2xxLzgtyT1PGFC2dx5vQx&#10;LGN9SLt1aNeSpZUCgiOpERH3ULnf8eNGEBT2YN22RR/W8dy5M3H1knjVVAhx/AzpU2GK1wju34Xu&#10;rt0p6vSgC/QQJmLrj778fwjrSTxaTp06jvfvRPPyGffv3VbPwVhGLJXnpFOH1gSOXTCCz420nZx7&#10;+DAPFd1UnjOJbLqDkU0/f/pI/cnXG/aYF3/DoGI/pL0G7DVgrwGCi3Eykdy+eZGrvRLMuJkJBRgM&#10;q3SJIozDUI0r655qUn7x4plMpHd+D1zIQM2JSQUy2LNrMyePysqVsVL50lT9V0NHTj5Tp3jh9Kmj&#10;EkRLKH68evmCk94pbN2ykS6sPpg2dRJFj+LmOhkL6N4qE8ehg/tw+/ZNvKO3Cj0ZPn3+8oXBrqBW&#10;nzKR7961g5Q/04Hzd3/S3c+ePcXJk8dw5MhBXLl8UXQGnEg+KkAg2x88sBfXr1/hyvWDHO8Lf3/9&#10;5s1relLI7wexadN6rCbwWLVyGdauWYEtm9cTgOxi2PJzePLkEa/5pdTFvW/f/LvzMoKYHH5Ownua&#10;++H9e9/Xr18xCNcFNZEtXDAX06d5Myw6XT95f3KfAnj279+jRJlSB5z0P1MD8FJMH2/fvmYkzpOM&#10;yLlb3cdL6ivkxTDfO0ObDPldYta7ysM+eZIn40TkUIxOkcIFKGQsSWakBWNZeLKeT1OI+kHYj5S/&#10;9+Tz9zZyrK9f3igwVapEUcaaKEQ9RAXGoqijgMSGDWsYX+Ievvp+xTtO9Ldv3yBY3IWlSxdhBgGk&#10;vldxa11N4LTzt204T7PMSz5Hr1+9YNt/Ro/OpljU1Mi40P146KA+BJGD6So7BvPnz1H77pL2Zd2/&#10;4n5sJ1Fi7uc1dhFQxc97mKeG0Upf4jLbes+enVi/fo1qO9l3/brV2L5tM45Rq3Lr5nU+G0/k2WMz&#10;BZzl/unsI4C9Buw1YK8Bew38DTXAAdaVA+18lm/v373iRL0No0cNRQvSyU2bNFArPZkEzVX6+J9d&#10;gjHRBcyV7e/euY6lS2h26NEZTRrXR4/unbFs6QI84KQkL27bWvQDEnOAE8R6DvoXOMnep5vkfYa2&#10;vs9J6zQnw/XUNqzmdn25i4TMTiRaA5buEnFR9pPyzffbWk40A/h9z69f/ab5+n6T/dZzm0XyHd9H&#10;yv9qW+P7KWJiYJFIj7FZSpnbzff97Ltezkvgod45qcs+4inTh6UDr0EyrEb5UV3wt1QszNkSMFvO&#10;9+7du4tyXxRh3ufkKPd1yjyuiDHlmNWk3nhcB5bCLKPkGuW8PMYa/t+bv+f/CbArKxOm1OvVy2fp&#10;oTJTreQb1q/NQFUdlHfJ40eMmElvEQFBv9COTXm8N3wsaBb7jVqFEWjZojFZn6YqRoaANHlxm428&#10;tgp8Hy/X/OHD+2NsR3Wv0oYsVwn69L34cNte3JauuwFoVN/wONFxVaJKkraJoxhk7RBBwDOyE+/O&#10;vH//VreXtzwrPGWyUJibHPyto9Ql62yV1Hlw+wW193BpXxbRqqTjcewxLn72ENh/t9eAvQbsNfDv&#10;1gDDOPvIZPHg/l3s2f2bWr0fO3YYT7lS//bNV7QFRzgop/6V88jAzQFewmnjzu1bysPh+PEjZA7I&#10;PnCV+9XX9yVX/kNDOxbPEUmXXznXP2EbVkOY/8R98TxxyX58EfZGmA9hg4TVuXbtsmJu2IafWbrI&#10;9fxKvXHb1tKGb8jCCOsgTNCli+cVS0DQIJ4yJ3hf34lDrfca2iROloU+tP5o19pwfbaWIR69GYjs&#10;JK/3s4DPPL9ynfZt7DVgrwF7Ddhr4L+0BjiQO5mr+6UMzHRGClei8/i9sAFF79y5E/mPXLpMdDze&#10;UJbpnPCmyzvLMB6rNIvLHzmWfdtfrwGCtqLCyrDOt9HEcsbX98sKqXvWeXt+pyKK/pEXj1ed+3tL&#10;G+p25LHEJJH5jxxHbyvsC3U59wW0dOkU0usncaKEjOcxCPv37UIgTWY874w/cw77PvYasNeAvQbs&#10;NWCvAXsN/A/VgAEu/I8IuDh96jD1G/1ogmuE+vTKaUWzy6CBfZTGRdgXa8bV/6Eqst+qvQbsNWCv&#10;AXsN2GvAXgN/tAaE1WJpSWYiUASeG9avZPTRvvTm6KQEr+dMzxj+PuiPHtu+vb0G7DVgrwF7Ddhr&#10;wF4D/8M1QOGtSo/7+tVLeurcxoMH9/CBnj3U63wla7GAP0X/H64e+63ba8BeA/YasNeAvQbsNfBH&#10;a4DgwYHajfIsLSylJj8n/aPHsm9vrwF7DdhrwF4D9hqw14C9Buw1YK8Bew3Ya8BeA/YasNeAvQbs&#10;NfBPqIH/B419LOmxXLOzAAAAAElFTkSuQmCCUEsBAi0AFAAGAAgAAAAhALGCZ7YKAQAAEwIAABMA&#10;AAAAAAAAAAAAAAAAAAAAAFtDb250ZW50X1R5cGVzXS54bWxQSwECLQAUAAYACAAAACEAOP0h/9YA&#10;AACUAQAACwAAAAAAAAAAAAAAAAA7AQAAX3JlbHMvLnJlbHNQSwECLQAUAAYACAAAACEALfEzrlMG&#10;AAAgHgAADgAAAAAAAAAAAAAAAAA6AgAAZHJzL2Uyb0RvYy54bWxQSwECLQAUAAYACAAAACEALmzw&#10;AMUAAAClAQAAGQAAAAAAAAAAAAAAAAC5CAAAZHJzL19yZWxzL2Uyb0RvYy54bWwucmVsc1BLAQIt&#10;ABQABgAIAAAAIQBvYEee4QAAAAoBAAAPAAAAAAAAAAAAAAAAALUJAABkcnMvZG93bnJldi54bWxQ&#10;SwECLQAKAAAAAAAAACEANvjWgCSRAAAkkQAAFAAAAAAAAAAAAAAAAADDCgAAZHJzL21lZGlhL2lt&#10;YWdlMS5wbmdQSwECLQAKAAAAAAAAACEAAAZuecshAQDLIQEAFAAAAAAAAAAAAAAAAAAZnAAAZHJz&#10;L21lZGlhL2ltYWdlMi5wbmdQSwUGAAAAAAcABwC+AQAAFr4BAAAA&#10;">
                <v:group id="Group 13" o:spid="_x0000_s1027" style="position:absolute;left:1333;top:-110;width:77724;height:12549" coordorigin=",-681" coordsize="77724,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7612146-gradient-background-design-curve" style="position:absolute;top:-571;width:77723;height:12438;rotation:1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5EcvwAAANoAAAAPAAAAZHJzL2Rvd25yZXYueG1sRE/LisIw&#10;FN0P+A/hCu7GVMFBq6mIKLhwFlNFcHdpbh/Y3JQk2vr3k8XALA/nvdkOphUvcr6xrGA2TUAQF1Y3&#10;XCm4Xo6fSxA+IGtsLZOCN3nYZqOPDaba9vxDrzxUIoawT1FBHUKXSumLmgz6qe2II1daZzBE6Cqp&#10;HfYx3LRyniRf0mDDsaHGjvY1FY/8aRTkt9vKXZuFCYe+rB7me9ny/azUZDzs1iACDeFf/Oc+aQVx&#10;a7wSb4DMfgEAAP//AwBQSwECLQAUAAYACAAAACEA2+H2y+4AAACFAQAAEwAAAAAAAAAAAAAAAAAA&#10;AAAAW0NvbnRlbnRfVHlwZXNdLnhtbFBLAQItABQABgAIAAAAIQBa9CxbvwAAABUBAAALAAAAAAAA&#10;AAAAAAAAAB8BAABfcmVscy8ucmVsc1BLAQItABQABgAIAAAAIQB4f5EcvwAAANoAAAAPAAAAAAAA&#10;AAAAAAAAAAcCAABkcnMvZG93bnJldi54bWxQSwUGAAAAAAMAAwC3AAAA8wIAAAAA&#10;">
                    <v:imagedata r:id="rId7" o:title="7612146-gradient-background-design-curve" croptop="31171f" cropleft="1985f" cropright="28033f"/>
                  </v:shape>
                  <v:shapetype id="_x0000_t202" coordsize="21600,21600" o:spt="202" path="m,l,21600r21600,l21600,xe">
                    <v:stroke joinstyle="miter"/>
                    <v:path gradientshapeok="t" o:connecttype="rect"/>
                  </v:shapetype>
                  <v:shape id="Text Box 7" o:spid="_x0000_s1029" type="#_x0000_t202" style="position:absolute;left:33620;top:95;width:40100;height:10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 xml:space="preserve">“That they might set their hope in God, </w:t>
                          </w:r>
                        </w:p>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 xml:space="preserve">and not forget the works of God, </w:t>
                          </w:r>
                        </w:p>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 xml:space="preserve">but keep his commandments.” </w:t>
                          </w:r>
                        </w:p>
                        <w:p w:rsidR="00C02292" w:rsidRPr="00604E29" w:rsidRDefault="00C02292" w:rsidP="00C02292">
                          <w:pPr>
                            <w:widowControl w:val="0"/>
                            <w:jc w:val="center"/>
                            <w:rPr>
                              <w:b/>
                              <w:bCs/>
                              <w:i/>
                              <w:iCs/>
                              <w:color w:val="FFFFFF"/>
                              <w:sz w:val="27"/>
                              <w:szCs w:val="27"/>
                              <w14:ligatures w14:val="none"/>
                            </w:rPr>
                          </w:pPr>
                          <w:r w:rsidRPr="00604E29">
                            <w:rPr>
                              <w:b/>
                              <w:bCs/>
                              <w:i/>
                              <w:iCs/>
                              <w:color w:val="FFFFFF"/>
                              <w:sz w:val="27"/>
                              <w:szCs w:val="27"/>
                              <w14:ligatures w14:val="none"/>
                            </w:rPr>
                            <w:t>Ps. 78:7</w:t>
                          </w:r>
                        </w:p>
                      </w:txbxContent>
                    </v:textbox>
                  </v:shape>
                  <v:shape id="Picture 5" o:spid="_x0000_s1030" type="#_x0000_t75" style="position:absolute;left:7239;top:-681;width:25622;height:9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tqdwgAAANoAAAAPAAAAZHJzL2Rvd25yZXYueG1sRI9Ba8JA&#10;FITvQv/D8gq96aYWpaSuIoGiR02VXh/Z12Qx+zZknzHtr3cLhR6HmfmGWW1G36qB+ugCG3ieZaCI&#10;q2Ad1wZOH+/TV1BRkC22gcnAN0XYrB8mK8xtuPGRhlJqlSAcczTQiHS51rFqyGOchY44eV+h9yhJ&#10;9rW2Pd4S3Ld6nmVL7dFxWmiwo6Kh6lJevYGf+SIrPl/kUOxoWBZHV8p554x5ehy3b6CERvkP/7X3&#10;1sACfq+kG6DXdwAAAP//AwBQSwECLQAUAAYACAAAACEA2+H2y+4AAACFAQAAEwAAAAAAAAAAAAAA&#10;AAAAAAAAW0NvbnRlbnRfVHlwZXNdLnhtbFBLAQItABQABgAIAAAAIQBa9CxbvwAAABUBAAALAAAA&#10;AAAAAAAAAAAAAB8BAABfcmVscy8ucmVsc1BLAQItABQABgAIAAAAIQBW0tqdwgAAANoAAAAPAAAA&#10;AAAAAAAAAAAAAAcCAABkcnMvZG93bnJldi54bWxQSwUGAAAAAAMAAwC3AAAA9gIAAAAA&#10;">
                    <v:imagedata r:id="rId8" o:title=""/>
                  </v:shape>
                </v:group>
                <v:shape id="Picture 4" o:spid="_x0000_s1031" type="#_x0000_t75" alt="7612146-gradient-background-design-curve" style="position:absolute;left:1333;top:62441;width:77533;height:102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fwAAAANoAAAAPAAAAZHJzL2Rvd25yZXYueG1sRE9ba8Iw&#10;FH4X9h/CGextphY3XGdahiDb4+YFfDw0x15sTrok1e7fL4Lg48d3Xxaj6cSZnG8sK5hNExDEpdUN&#10;Vwp22/XzAoQPyBo7y6TgjzwU+cNkiZm2F/6h8yZUIoawz1BBHUKfSenLmgz6qe2JI3e0zmCI0FVS&#10;O7zEcNPJNElepcGGY0ONPa1qKk+bwcQZ+5fvdp8sflt6c8NwTA+f8/Gg1NPj+PEOItAY7uKb+0sr&#10;mMP1SvSDzP8BAAD//wMAUEsBAi0AFAAGAAgAAAAhANvh9svuAAAAhQEAABMAAAAAAAAAAAAAAAAA&#10;AAAAAFtDb250ZW50X1R5cGVzXS54bWxQSwECLQAUAAYACAAAACEAWvQsW78AAAAVAQAACwAAAAAA&#10;AAAAAAAAAAAfAQAAX3JlbHMvLnJlbHNQSwECLQAUAAYACAAAACEAf7cyn8AAAADaAAAADwAAAAAA&#10;AAAAAAAAAAAHAgAAZHJzL2Rvd25yZXYueG1sUEsFBgAAAAADAAMAtwAAAPQCAAAAAA==&#10;">
                  <v:imagedata r:id="rId7" o:title="7612146-gradient-background-design-curve" croptop="31171f" cropleft="1985f" cropright="28033f"/>
                </v:shape>
                <v:shape id="Text Box 3" o:spid="_x0000_s1032" type="#_x0000_t202" style="position:absolute;left:48011;top:63552;width:22992;height:4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i7wwAAANoAAAAPAAAAZHJzL2Rvd25yZXYueG1sRI9Ba8JA&#10;FITvBf/D8oTe6qaWqqRZJQSkpYcWo3h+ZJ9JSPZt2F1N/PfdQqHHYWa+YbLdZHpxI+dbywqeFwkI&#10;4srqlmsFp+P+aQPCB2SNvWVScCcPu+3sIcNU25EPdCtDLSKEfYoKmhCGVEpfNWTQL+xAHL2LdQZD&#10;lK6W2uEY4aaXyyRZSYMtx4UGByoaqrryahScu+X7d9KutStWr9NXfh8v+rNW6nE+5W8gAk3hP/zX&#10;/tAKXuD3SrwBcvsDAAD//wMAUEsBAi0AFAAGAAgAAAAhANvh9svuAAAAhQEAABMAAAAAAAAAAAAA&#10;AAAAAAAAAFtDb250ZW50X1R5cGVzXS54bWxQSwECLQAUAAYACAAAACEAWvQsW78AAAAVAQAACwAA&#10;AAAAAAAAAAAAAAAfAQAAX3JlbHMvLnJlbHNQSwECLQAUAAYACAAAACEApw34u8MAAADaAAAADwAA&#10;AAAAAAAAAAAAAAAHAgAAZHJzL2Rvd25yZXYueG1sUEsFBgAAAAADAAMAtwAAAPcCAAAAAA==&#10;" filled="f" stroked="f" strokecolor="black [0]" strokeweight="0" insetpen="t">
                  <v:textbox inset="2.85pt,2.85pt,2.85pt,2.85pt">
                    <w:txbxContent>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 xml:space="preserve">Phone:   </w:t>
                        </w:r>
                        <w:r w:rsidR="00D361C6" w:rsidRPr="00D361C6">
                          <w:rPr>
                            <w:rFonts w:asciiTheme="majorHAnsi" w:hAnsiTheme="majorHAnsi"/>
                            <w:color w:val="auto"/>
                            <w:sz w:val="20"/>
                            <w:szCs w:val="20"/>
                            <w14:ligatures w14:val="none"/>
                          </w:rPr>
                          <w:t>09224232138</w:t>
                        </w:r>
                      </w:p>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Phone:   044-815-4959</w:t>
                        </w:r>
                      </w:p>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E-mail:    gormleys@live.com</w:t>
                        </w:r>
                      </w:p>
                      <w:p w:rsidR="00C02292" w:rsidRPr="00D361C6" w:rsidRDefault="00C02292" w:rsidP="00C02292">
                        <w:pPr>
                          <w:pStyle w:val="msoaddress"/>
                          <w:widowControl w:val="0"/>
                          <w:jc w:val="right"/>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See us on FACEBOOK at Bahay Sibol</w:t>
                        </w:r>
                      </w:p>
                    </w:txbxContent>
                  </v:textbox>
                </v:shape>
                <v:shape id="Text Box 2" o:spid="_x0000_s1033" type="#_x0000_t202" style="position:absolute;left:10065;top:63748;width:36550;height:4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V0gwwAAANoAAAAPAAAAZHJzL2Rvd25yZXYueG1sRI/BasMw&#10;EETvgf6D2EBvsRxDk+JaCcZQUnpoiVN6XqyNbWKtjKTEzt9XhUKPw8y8YYr9bAZxI+d7ywrWSQqC&#10;uLG651bB1+l19QzCB2SNg2VScCcP+93DosBc24mPdKtDKyKEfY4KuhDGXErfdGTQJ3Ykjt7ZOoMh&#10;StdK7XCKcDPILE030mDPcaHDkaqOmkt9NQq+L9nhM+232lWbp/mjvE9n/d4q9bicyxcQgebwH/5r&#10;v2kFGfxeiTdA7n4AAAD//wMAUEsBAi0AFAAGAAgAAAAhANvh9svuAAAAhQEAABMAAAAAAAAAAAAA&#10;AAAAAAAAAFtDb250ZW50X1R5cGVzXS54bWxQSwECLQAUAAYACAAAACEAWvQsW78AAAAVAQAACwAA&#10;AAAAAAAAAAAAAAAfAQAAX3JlbHMvLnJlbHNQSwECLQAUAAYACAAAACEAyEFdIMMAAADaAAAADwAA&#10;AAAAAAAAAAAAAAAHAgAAZHJzL2Rvd25yZXYueG1sUEsFBgAAAAADAAMAtwAAAPcCAAAAAA==&#10;" filled="f" stroked="f" strokecolor="black [0]" strokeweight="0" insetpen="t">
                  <v:textbox inset="2.85pt,2.85pt,2.85pt,2.85pt">
                    <w:txbxContent>
                      <w:p w:rsidR="00C02292" w:rsidRPr="00D361C6" w:rsidRDefault="00C02292" w:rsidP="00C02292">
                        <w:pPr>
                          <w:pStyle w:val="msoaddress"/>
                          <w:widowControl w:val="0"/>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 xml:space="preserve">A </w:t>
                        </w:r>
                        <w:r w:rsidR="00943131" w:rsidRPr="00D361C6">
                          <w:rPr>
                            <w:rFonts w:asciiTheme="majorHAnsi" w:hAnsiTheme="majorHAnsi"/>
                            <w:color w:val="auto"/>
                            <w:sz w:val="20"/>
                            <w:szCs w:val="20"/>
                            <w14:ligatures w14:val="none"/>
                          </w:rPr>
                          <w:t>children’s home</w:t>
                        </w:r>
                        <w:r w:rsidRPr="00D361C6">
                          <w:rPr>
                            <w:rFonts w:asciiTheme="majorHAnsi" w:hAnsiTheme="majorHAnsi"/>
                            <w:color w:val="auto"/>
                            <w:sz w:val="20"/>
                            <w:szCs w:val="20"/>
                            <w14:ligatures w14:val="none"/>
                          </w:rPr>
                          <w:t xml:space="preserve"> ministry of:</w:t>
                        </w:r>
                      </w:p>
                      <w:p w:rsidR="00C02292" w:rsidRPr="00D361C6" w:rsidRDefault="00C02292" w:rsidP="00C02292">
                        <w:pPr>
                          <w:pStyle w:val="msoaddress"/>
                          <w:widowControl w:val="0"/>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Calvary Baptist Church</w:t>
                        </w:r>
                      </w:p>
                      <w:p w:rsidR="00C02292" w:rsidRPr="00D361C6" w:rsidRDefault="00C02292" w:rsidP="00C02292">
                        <w:pPr>
                          <w:pStyle w:val="msoaddress"/>
                          <w:widowControl w:val="0"/>
                          <w:rPr>
                            <w:rFonts w:asciiTheme="majorHAnsi" w:hAnsiTheme="majorHAnsi"/>
                            <w:color w:val="auto"/>
                            <w:sz w:val="20"/>
                            <w:szCs w:val="20"/>
                            <w14:ligatures w14:val="none"/>
                          </w:rPr>
                        </w:pPr>
                        <w:r w:rsidRPr="00D361C6">
                          <w:rPr>
                            <w:rFonts w:asciiTheme="majorHAnsi" w:hAnsiTheme="majorHAnsi"/>
                            <w:color w:val="auto"/>
                            <w:sz w:val="20"/>
                            <w:szCs w:val="20"/>
                            <w14:ligatures w14:val="none"/>
                          </w:rPr>
                          <w:t>9-10 Genesis Ave. Sarmiento Townville Subdivision</w:t>
                        </w:r>
                      </w:p>
                      <w:p w:rsidR="00C02292" w:rsidRDefault="00C02292" w:rsidP="00C02292">
                        <w:pPr>
                          <w:pStyle w:val="msoaddress"/>
                          <w:widowControl w:val="0"/>
                          <w:rPr>
                            <w:sz w:val="24"/>
                            <w:szCs w:val="24"/>
                            <w14:ligatures w14:val="none"/>
                          </w:rPr>
                        </w:pPr>
                        <w:r w:rsidRPr="00D361C6">
                          <w:rPr>
                            <w:rFonts w:asciiTheme="majorHAnsi" w:hAnsiTheme="majorHAnsi"/>
                            <w:color w:val="auto"/>
                            <w:sz w:val="20"/>
                            <w:szCs w:val="20"/>
                            <w14:ligatures w14:val="none"/>
                          </w:rPr>
                          <w:t>Poblacion I, City of San Jose del Monte 3023 Philippines</w:t>
                        </w:r>
                        <w:r w:rsidRPr="007F0D29">
                          <w:rPr>
                            <w:sz w:val="26"/>
                            <w:szCs w:val="26"/>
                            <w14:ligatures w14:val="none"/>
                          </w:rPr>
                          <w:tab/>
                        </w:r>
                        <w:r>
                          <w:rPr>
                            <w:sz w:val="24"/>
                            <w:szCs w:val="24"/>
                            <w14:ligatures w14:val="none"/>
                          </w:rPr>
                          <w:tab/>
                        </w:r>
                        <w:r>
                          <w:rPr>
                            <w:sz w:val="24"/>
                            <w:szCs w:val="24"/>
                            <w14:ligatures w14:val="none"/>
                          </w:rPr>
                          <w:tab/>
                        </w:r>
                      </w:p>
                    </w:txbxContent>
                  </v:textbox>
                </v:shape>
                <w10:wrap anchorx="page"/>
              </v:group>
            </w:pict>
          </mc:Fallback>
        </mc:AlternateContent>
      </w:r>
    </w:p>
    <w:p w:rsidR="00071721" w:rsidRDefault="00071721" w:rsidP="00C77864">
      <w:pPr>
        <w:jc w:val="center"/>
        <w:rPr>
          <w:noProof/>
        </w:rPr>
      </w:pPr>
    </w:p>
    <w:p w:rsidR="00071721" w:rsidRDefault="00071721" w:rsidP="00C77864">
      <w:pPr>
        <w:jc w:val="center"/>
        <w:rPr>
          <w:noProof/>
          <w:color w:val="auto"/>
          <w:kern w:val="0"/>
          <w:sz w:val="24"/>
          <w:szCs w:val="24"/>
          <w14:ligatures w14:val="none"/>
          <w14:cntxtAlts w14:val="0"/>
        </w:rPr>
      </w:pPr>
    </w:p>
    <w:p w:rsidR="00340217" w:rsidRDefault="00340217" w:rsidP="00C77864">
      <w:pPr>
        <w:jc w:val="center"/>
        <w:rPr>
          <w:noProof/>
        </w:rPr>
      </w:pPr>
    </w:p>
    <w:p w:rsidR="009A03C8" w:rsidRDefault="009A03C8" w:rsidP="00C77864">
      <w:pPr>
        <w:jc w:val="center"/>
        <w:rPr>
          <w:noProof/>
        </w:rPr>
      </w:pPr>
    </w:p>
    <w:p w:rsidR="00A30906" w:rsidRDefault="00A30906" w:rsidP="00C77864">
      <w:pPr>
        <w:jc w:val="center"/>
        <w:rPr>
          <w:noProof/>
        </w:rPr>
      </w:pPr>
    </w:p>
    <w:p w:rsidR="00A30906" w:rsidRDefault="00A30906" w:rsidP="00C77864">
      <w:pPr>
        <w:jc w:val="center"/>
        <w:rPr>
          <w:noProof/>
        </w:rPr>
      </w:pPr>
    </w:p>
    <w:p w:rsidR="00A30906" w:rsidRDefault="00A30906" w:rsidP="00A30906">
      <w:pPr>
        <w:spacing w:line="360" w:lineRule="auto"/>
        <w:ind w:left="90" w:right="105"/>
        <w:jc w:val="both"/>
        <w:rPr>
          <w:color w:val="auto"/>
          <w:sz w:val="24"/>
          <w:szCs w:val="24"/>
        </w:rPr>
        <w:sectPr w:rsidR="00A30906" w:rsidSect="00C94194">
          <w:type w:val="continuous"/>
          <w:pgSz w:w="12240" w:h="15840" w:code="1"/>
          <w:pgMar w:top="720" w:right="720" w:bottom="720" w:left="720" w:header="720" w:footer="720" w:gutter="0"/>
          <w:cols w:num="3" w:space="720"/>
          <w:docGrid w:linePitch="360"/>
        </w:sectPr>
      </w:pPr>
    </w:p>
    <w:p w:rsidR="00A30906" w:rsidRDefault="00A30906" w:rsidP="00A30906">
      <w:pPr>
        <w:jc w:val="center"/>
        <w:rPr>
          <w:noProof/>
        </w:rPr>
      </w:pPr>
    </w:p>
    <w:p w:rsidR="00C94194" w:rsidRDefault="00C94194" w:rsidP="00A30906">
      <w:pPr>
        <w:jc w:val="center"/>
        <w:rPr>
          <w:noProof/>
        </w:rPr>
      </w:pPr>
    </w:p>
    <w:p w:rsidR="00C94194" w:rsidRDefault="00C94194" w:rsidP="00A30906">
      <w:pPr>
        <w:jc w:val="center"/>
        <w:rPr>
          <w:noProof/>
        </w:rPr>
      </w:pPr>
    </w:p>
    <w:p w:rsidR="00C94194" w:rsidRPr="00D361C6" w:rsidRDefault="00C94194" w:rsidP="00C94194">
      <w:pPr>
        <w:rPr>
          <w:sz w:val="21"/>
          <w:szCs w:val="21"/>
        </w:rPr>
      </w:pPr>
    </w:p>
    <w:p w:rsidR="00C94194" w:rsidRPr="00D361C6" w:rsidRDefault="00C94194" w:rsidP="00C94194">
      <w:pPr>
        <w:rPr>
          <w:sz w:val="21"/>
          <w:szCs w:val="21"/>
        </w:rPr>
      </w:pPr>
      <w:r w:rsidRPr="00D361C6">
        <w:rPr>
          <w:sz w:val="21"/>
          <w:szCs w:val="21"/>
        </w:rPr>
        <w:t>November 29, 2017</w:t>
      </w:r>
    </w:p>
    <w:p w:rsidR="00C94194" w:rsidRPr="00D361C6" w:rsidRDefault="00C94194" w:rsidP="00C94194">
      <w:pPr>
        <w:rPr>
          <w:sz w:val="21"/>
          <w:szCs w:val="21"/>
        </w:rPr>
      </w:pPr>
    </w:p>
    <w:p w:rsidR="00D361C6" w:rsidRPr="00D361C6" w:rsidRDefault="00D361C6" w:rsidP="00C94194">
      <w:pPr>
        <w:rPr>
          <w:sz w:val="21"/>
          <w:szCs w:val="21"/>
        </w:rPr>
      </w:pPr>
    </w:p>
    <w:p w:rsidR="00C94194" w:rsidRPr="00D361C6" w:rsidRDefault="00C94194" w:rsidP="001E153F">
      <w:pPr>
        <w:spacing w:after="80"/>
        <w:rPr>
          <w:sz w:val="21"/>
          <w:szCs w:val="21"/>
        </w:rPr>
      </w:pPr>
      <w:r w:rsidRPr="00D361C6">
        <w:rPr>
          <w:sz w:val="21"/>
          <w:szCs w:val="21"/>
        </w:rPr>
        <w:t>Dear Friends of Bahay Sibol,</w:t>
      </w:r>
    </w:p>
    <w:p w:rsidR="00C94194" w:rsidRPr="00D361C6" w:rsidRDefault="00C94194" w:rsidP="001E153F">
      <w:pPr>
        <w:spacing w:after="80"/>
        <w:jc w:val="both"/>
        <w:rPr>
          <w:sz w:val="21"/>
          <w:szCs w:val="21"/>
        </w:rPr>
      </w:pPr>
    </w:p>
    <w:p w:rsidR="00C94194" w:rsidRPr="00D361C6" w:rsidRDefault="00C94194" w:rsidP="001E153F">
      <w:pPr>
        <w:spacing w:after="80" w:line="276" w:lineRule="auto"/>
        <w:jc w:val="both"/>
        <w:rPr>
          <w:sz w:val="21"/>
          <w:szCs w:val="21"/>
        </w:rPr>
      </w:pPr>
      <w:r w:rsidRPr="00D361C6">
        <w:rPr>
          <w:sz w:val="21"/>
          <w:szCs w:val="21"/>
        </w:rPr>
        <w:tab/>
        <w:t>This week has been spent searching for children in houses unfit to live in, visiting jail cells and hospital rooms with sobbing parents broken over their lives and what has become of their children, we have ushered hurting children through our doors, and scoured streets, downtrodden areas for children who have been lost, nearly destroyed because of drugs, alcohol, poverty and bad choices of those who were supposed to love, protect and care for them.  This is the reality of the mission God has given us at Bahay Sibol.  On October 4 we quietly celebrated the 2</w:t>
      </w:r>
      <w:r w:rsidRPr="00D361C6">
        <w:rPr>
          <w:sz w:val="21"/>
          <w:szCs w:val="21"/>
          <w:vertAlign w:val="superscript"/>
        </w:rPr>
        <w:t>nd</w:t>
      </w:r>
      <w:r w:rsidRPr="00D361C6">
        <w:rPr>
          <w:sz w:val="21"/>
          <w:szCs w:val="21"/>
        </w:rPr>
        <w:t xml:space="preserve"> year of Bahay Sibol with 15 beautiful, precious children who are just now learning about a God who loves, protects and cares for them in ways that only He can.  What a privilege to be a channel through which they can learn of Jesus’ mercy and amazing love!  It has been an unbelievable journey of sadness and joy, hard work, learning and unlearning, extreme growth of love and compassion that we never imagined we had or would ever need.  With great thankfulness, and an equally great plea for help, we wish to report what has transpired this year and what we are looking forward to this 2018.</w:t>
      </w:r>
    </w:p>
    <w:p w:rsidR="00C94194" w:rsidRPr="00D361C6" w:rsidRDefault="00C94194" w:rsidP="001E153F">
      <w:pPr>
        <w:spacing w:after="80" w:line="276" w:lineRule="auto"/>
        <w:jc w:val="both"/>
        <w:rPr>
          <w:sz w:val="21"/>
          <w:szCs w:val="21"/>
        </w:rPr>
      </w:pPr>
      <w:r w:rsidRPr="00D361C6">
        <w:rPr>
          <w:sz w:val="21"/>
          <w:szCs w:val="21"/>
        </w:rPr>
        <w:tab/>
        <w:t>We currently have 15 children that are living as one family in the</w:t>
      </w:r>
      <w:r w:rsidR="001E153F">
        <w:rPr>
          <w:sz w:val="21"/>
          <w:szCs w:val="21"/>
        </w:rPr>
        <w:t xml:space="preserve"> 2</w:t>
      </w:r>
      <w:r w:rsidR="001E153F" w:rsidRPr="001E153F">
        <w:rPr>
          <w:sz w:val="21"/>
          <w:szCs w:val="21"/>
          <w:vertAlign w:val="superscript"/>
        </w:rPr>
        <w:t>nd</w:t>
      </w:r>
      <w:r w:rsidR="001E153F">
        <w:rPr>
          <w:sz w:val="21"/>
          <w:szCs w:val="21"/>
        </w:rPr>
        <w:t xml:space="preserve"> </w:t>
      </w:r>
      <w:r w:rsidRPr="00D361C6">
        <w:rPr>
          <w:sz w:val="21"/>
          <w:szCs w:val="21"/>
        </w:rPr>
        <w:t xml:space="preserve">house </w:t>
      </w:r>
      <w:r w:rsidR="001E153F">
        <w:rPr>
          <w:sz w:val="21"/>
          <w:szCs w:val="21"/>
        </w:rPr>
        <w:t>built.</w:t>
      </w:r>
      <w:r w:rsidRPr="00D361C6">
        <w:rPr>
          <w:sz w:val="21"/>
          <w:szCs w:val="21"/>
        </w:rPr>
        <w:t xml:space="preserve">  </w:t>
      </w:r>
      <w:r w:rsidR="00D361C6" w:rsidRPr="00D361C6">
        <w:rPr>
          <w:sz w:val="21"/>
          <w:szCs w:val="21"/>
        </w:rPr>
        <w:t>In</w:t>
      </w:r>
      <w:r w:rsidRPr="00D361C6">
        <w:rPr>
          <w:sz w:val="21"/>
          <w:szCs w:val="21"/>
        </w:rPr>
        <w:t xml:space="preserve"> January 2018, we will re-open the 1</w:t>
      </w:r>
      <w:r w:rsidRPr="00D361C6">
        <w:rPr>
          <w:sz w:val="21"/>
          <w:szCs w:val="21"/>
          <w:vertAlign w:val="superscript"/>
        </w:rPr>
        <w:t>st</w:t>
      </w:r>
      <w:r w:rsidRPr="00D361C6">
        <w:rPr>
          <w:sz w:val="21"/>
          <w:szCs w:val="21"/>
        </w:rPr>
        <w:t xml:space="preserve"> house as we transfer the older boys; a focused family for boys only.  </w:t>
      </w:r>
      <w:r w:rsidR="00B15DF0">
        <w:rPr>
          <w:sz w:val="21"/>
          <w:szCs w:val="21"/>
        </w:rPr>
        <w:t xml:space="preserve">Temporarily, the </w:t>
      </w:r>
      <w:r w:rsidR="00D361C6" w:rsidRPr="00D361C6">
        <w:rPr>
          <w:sz w:val="21"/>
          <w:szCs w:val="21"/>
        </w:rPr>
        <w:t xml:space="preserve">Gormleys will move </w:t>
      </w:r>
      <w:r w:rsidRPr="00D361C6">
        <w:rPr>
          <w:sz w:val="21"/>
          <w:szCs w:val="21"/>
        </w:rPr>
        <w:t>there to fill in the gap</w:t>
      </w:r>
      <w:r w:rsidR="00B15DF0">
        <w:rPr>
          <w:sz w:val="21"/>
          <w:szCs w:val="21"/>
        </w:rPr>
        <w:t xml:space="preserve"> as houseparents</w:t>
      </w:r>
      <w:r w:rsidRPr="00D361C6">
        <w:rPr>
          <w:sz w:val="21"/>
          <w:szCs w:val="21"/>
        </w:rPr>
        <w:t xml:space="preserve">.  </w:t>
      </w:r>
      <w:r w:rsidR="00D361C6" w:rsidRPr="00D361C6">
        <w:rPr>
          <w:sz w:val="21"/>
          <w:szCs w:val="21"/>
        </w:rPr>
        <w:t>Carl and Michelle plan</w:t>
      </w:r>
      <w:r w:rsidRPr="00D361C6">
        <w:rPr>
          <w:sz w:val="21"/>
          <w:szCs w:val="21"/>
        </w:rPr>
        <w:t xml:space="preserve"> to sell </w:t>
      </w:r>
      <w:r w:rsidR="00D361C6" w:rsidRPr="00D361C6">
        <w:rPr>
          <w:sz w:val="21"/>
          <w:szCs w:val="21"/>
        </w:rPr>
        <w:t>their</w:t>
      </w:r>
      <w:r w:rsidRPr="00D361C6">
        <w:rPr>
          <w:sz w:val="21"/>
          <w:szCs w:val="21"/>
        </w:rPr>
        <w:t xml:space="preserve"> home and build a director’s residence there on site.  It is our prayer that by the time the directors house is built, God will have provided the permanent house parents needed for the boys.  Please pray earnestly that God would give wisdom and </w:t>
      </w:r>
      <w:r w:rsidR="00904670">
        <w:rPr>
          <w:sz w:val="21"/>
          <w:szCs w:val="21"/>
        </w:rPr>
        <w:t>direction</w:t>
      </w:r>
      <w:r w:rsidRPr="00D361C6">
        <w:rPr>
          <w:sz w:val="21"/>
          <w:szCs w:val="21"/>
        </w:rPr>
        <w:t xml:space="preserve"> as we seek the right couple for this very important position.</w:t>
      </w:r>
    </w:p>
    <w:p w:rsidR="00CD3598" w:rsidRDefault="00C94194" w:rsidP="001E153F">
      <w:pPr>
        <w:spacing w:after="80" w:line="276" w:lineRule="auto"/>
        <w:jc w:val="both"/>
        <w:rPr>
          <w:sz w:val="21"/>
          <w:szCs w:val="21"/>
        </w:rPr>
      </w:pPr>
      <w:r w:rsidRPr="00D361C6">
        <w:rPr>
          <w:sz w:val="21"/>
          <w:szCs w:val="21"/>
        </w:rPr>
        <w:tab/>
      </w:r>
      <w:r w:rsidR="00CD3598" w:rsidRPr="00CD3598">
        <w:rPr>
          <w:i/>
          <w:sz w:val="21"/>
          <w:szCs w:val="21"/>
        </w:rPr>
        <w:t>A new church at Bahay Sibol!</w:t>
      </w:r>
      <w:r w:rsidR="00CD3598">
        <w:rPr>
          <w:sz w:val="21"/>
          <w:szCs w:val="21"/>
        </w:rPr>
        <w:t xml:space="preserve">  </w:t>
      </w:r>
      <w:r w:rsidR="001B6099">
        <w:rPr>
          <w:sz w:val="21"/>
          <w:szCs w:val="21"/>
        </w:rPr>
        <w:t xml:space="preserve">We are </w:t>
      </w:r>
      <w:r w:rsidR="00CD3598">
        <w:rPr>
          <w:sz w:val="21"/>
          <w:szCs w:val="21"/>
        </w:rPr>
        <w:t>excited to announce</w:t>
      </w:r>
      <w:r w:rsidR="001B6099">
        <w:rPr>
          <w:sz w:val="21"/>
          <w:szCs w:val="21"/>
        </w:rPr>
        <w:t xml:space="preserve"> </w:t>
      </w:r>
      <w:r w:rsidR="00CD3598">
        <w:rPr>
          <w:sz w:val="21"/>
          <w:szCs w:val="21"/>
        </w:rPr>
        <w:t xml:space="preserve">the big project for 2018… </w:t>
      </w:r>
      <w:r w:rsidR="00CD3598" w:rsidRPr="00D361C6">
        <w:rPr>
          <w:sz w:val="21"/>
          <w:szCs w:val="21"/>
        </w:rPr>
        <w:t>a multi-purpose building</w:t>
      </w:r>
      <w:r w:rsidR="00DA7603">
        <w:rPr>
          <w:sz w:val="21"/>
          <w:szCs w:val="21"/>
        </w:rPr>
        <w:t xml:space="preserve"> to </w:t>
      </w:r>
      <w:r w:rsidR="00943131">
        <w:rPr>
          <w:sz w:val="21"/>
          <w:szCs w:val="21"/>
        </w:rPr>
        <w:t xml:space="preserve">be </w:t>
      </w:r>
      <w:r w:rsidR="00943131" w:rsidRPr="00D361C6">
        <w:rPr>
          <w:sz w:val="21"/>
          <w:szCs w:val="21"/>
        </w:rPr>
        <w:t>built</w:t>
      </w:r>
      <w:r w:rsidR="00CD3598">
        <w:rPr>
          <w:sz w:val="21"/>
          <w:szCs w:val="21"/>
        </w:rPr>
        <w:t xml:space="preserve"> </w:t>
      </w:r>
      <w:r w:rsidR="00DA7603">
        <w:rPr>
          <w:sz w:val="21"/>
          <w:szCs w:val="21"/>
        </w:rPr>
        <w:t>for the use of</w:t>
      </w:r>
      <w:r w:rsidR="00CD3598" w:rsidRPr="00D361C6">
        <w:rPr>
          <w:sz w:val="21"/>
          <w:szCs w:val="21"/>
        </w:rPr>
        <w:t xml:space="preserve"> several </w:t>
      </w:r>
      <w:r w:rsidR="00943131" w:rsidRPr="00D361C6">
        <w:rPr>
          <w:sz w:val="21"/>
          <w:szCs w:val="21"/>
        </w:rPr>
        <w:t>ministries</w:t>
      </w:r>
      <w:r w:rsidR="00943131">
        <w:rPr>
          <w:sz w:val="21"/>
          <w:szCs w:val="21"/>
        </w:rPr>
        <w:t>; most</w:t>
      </w:r>
      <w:r w:rsidR="00CD3598">
        <w:rPr>
          <w:sz w:val="21"/>
          <w:szCs w:val="21"/>
        </w:rPr>
        <w:t xml:space="preserve"> significantly, </w:t>
      </w:r>
      <w:r w:rsidR="001B6099" w:rsidRPr="00D361C6">
        <w:rPr>
          <w:sz w:val="21"/>
          <w:szCs w:val="21"/>
        </w:rPr>
        <w:t>a new church plant</w:t>
      </w:r>
      <w:r w:rsidR="001B6099">
        <w:rPr>
          <w:sz w:val="21"/>
          <w:szCs w:val="21"/>
        </w:rPr>
        <w:t>!</w:t>
      </w:r>
      <w:r w:rsidR="001B6099" w:rsidRPr="00D361C6">
        <w:rPr>
          <w:sz w:val="21"/>
          <w:szCs w:val="21"/>
        </w:rPr>
        <w:t xml:space="preserve">  Calvary Baptist Church, is located 6 kilometers from Bahay Sibol</w:t>
      </w:r>
      <w:r w:rsidR="00CD3598">
        <w:rPr>
          <w:sz w:val="21"/>
          <w:szCs w:val="21"/>
        </w:rPr>
        <w:t>, with</w:t>
      </w:r>
      <w:r w:rsidR="001B6099" w:rsidRPr="00D361C6">
        <w:rPr>
          <w:sz w:val="21"/>
          <w:szCs w:val="21"/>
        </w:rPr>
        <w:t xml:space="preserve"> no Bible believing church in this rural area of farmers and middle to lower income families.  It is our desire to use this building to meet the spiritual needs of the community by providing a church that is within their</w:t>
      </w:r>
      <w:r w:rsidR="00CD3598">
        <w:rPr>
          <w:sz w:val="21"/>
          <w:szCs w:val="21"/>
        </w:rPr>
        <w:t xml:space="preserve"> reach</w:t>
      </w:r>
      <w:r w:rsidR="00DA7603">
        <w:rPr>
          <w:sz w:val="21"/>
          <w:szCs w:val="21"/>
        </w:rPr>
        <w:t xml:space="preserve">:  a </w:t>
      </w:r>
      <w:r w:rsidR="00CD3598">
        <w:rPr>
          <w:sz w:val="21"/>
          <w:szCs w:val="21"/>
        </w:rPr>
        <w:t>place of hope that not only reaches out to hurting children, but also to souls that are hurting and searching for the Lord.</w:t>
      </w:r>
    </w:p>
    <w:p w:rsidR="00C94194" w:rsidRPr="00D361C6" w:rsidRDefault="00CD3598" w:rsidP="001E153F">
      <w:pPr>
        <w:spacing w:after="80" w:line="276" w:lineRule="auto"/>
        <w:jc w:val="both"/>
        <w:rPr>
          <w:sz w:val="21"/>
          <w:szCs w:val="21"/>
        </w:rPr>
      </w:pPr>
      <w:r>
        <w:rPr>
          <w:sz w:val="21"/>
          <w:szCs w:val="21"/>
        </w:rPr>
        <w:tab/>
        <w:t>The building</w:t>
      </w:r>
      <w:r w:rsidR="00D361C6">
        <w:rPr>
          <w:sz w:val="21"/>
          <w:szCs w:val="21"/>
        </w:rPr>
        <w:t xml:space="preserve"> will </w:t>
      </w:r>
      <w:r>
        <w:rPr>
          <w:sz w:val="21"/>
          <w:szCs w:val="21"/>
        </w:rPr>
        <w:t xml:space="preserve">also </w:t>
      </w:r>
      <w:r w:rsidR="00D361C6">
        <w:rPr>
          <w:sz w:val="21"/>
          <w:szCs w:val="21"/>
        </w:rPr>
        <w:t xml:space="preserve">house </w:t>
      </w:r>
      <w:r w:rsidR="00C94194" w:rsidRPr="00D361C6">
        <w:rPr>
          <w:sz w:val="21"/>
          <w:szCs w:val="21"/>
        </w:rPr>
        <w:t>a child care center</w:t>
      </w:r>
      <w:r w:rsidR="00DA7603">
        <w:rPr>
          <w:sz w:val="21"/>
          <w:szCs w:val="21"/>
        </w:rPr>
        <w:t>:</w:t>
      </w:r>
      <w:r w:rsidR="00C94194" w:rsidRPr="00D361C6">
        <w:rPr>
          <w:sz w:val="21"/>
          <w:szCs w:val="21"/>
        </w:rPr>
        <w:t xml:space="preserve"> offer</w:t>
      </w:r>
      <w:r w:rsidR="00D361C6" w:rsidRPr="00D361C6">
        <w:rPr>
          <w:sz w:val="21"/>
          <w:szCs w:val="21"/>
        </w:rPr>
        <w:t>ing</w:t>
      </w:r>
      <w:r w:rsidR="00C94194" w:rsidRPr="00D361C6">
        <w:rPr>
          <w:sz w:val="21"/>
          <w:szCs w:val="21"/>
        </w:rPr>
        <w:t xml:space="preserve"> free, day-time child care to single moms who </w:t>
      </w:r>
      <w:r w:rsidR="00B15DF0">
        <w:rPr>
          <w:sz w:val="21"/>
          <w:szCs w:val="21"/>
        </w:rPr>
        <w:t>are</w:t>
      </w:r>
      <w:r w:rsidR="00C94194" w:rsidRPr="00D361C6">
        <w:rPr>
          <w:sz w:val="21"/>
          <w:szCs w:val="21"/>
        </w:rPr>
        <w:t xml:space="preserve"> forced to choose between working to provide for their children or completely surrendering their children to DSWD for permanent care.  We have witnessed first-hand the trauma that both moms and children go through when the</w:t>
      </w:r>
      <w:r w:rsidR="008A3BA9">
        <w:rPr>
          <w:sz w:val="21"/>
          <w:szCs w:val="21"/>
        </w:rPr>
        <w:t>y</w:t>
      </w:r>
      <w:r w:rsidR="00C94194" w:rsidRPr="00D361C6">
        <w:rPr>
          <w:sz w:val="21"/>
          <w:szCs w:val="21"/>
        </w:rPr>
        <w:t xml:space="preserve"> must be apart because of impossible financial</w:t>
      </w:r>
      <w:r w:rsidR="008A3BA9">
        <w:rPr>
          <w:sz w:val="21"/>
          <w:szCs w:val="21"/>
        </w:rPr>
        <w:t xml:space="preserve"> odds</w:t>
      </w:r>
      <w:r w:rsidR="00C94194" w:rsidRPr="00D361C6">
        <w:rPr>
          <w:sz w:val="21"/>
          <w:szCs w:val="21"/>
        </w:rPr>
        <w:t xml:space="preserve"> and </w:t>
      </w:r>
      <w:r w:rsidR="00DA7603">
        <w:rPr>
          <w:sz w:val="21"/>
          <w:szCs w:val="21"/>
        </w:rPr>
        <w:t xml:space="preserve">poor </w:t>
      </w:r>
      <w:r w:rsidR="00C94194" w:rsidRPr="00D361C6">
        <w:rPr>
          <w:sz w:val="21"/>
          <w:szCs w:val="21"/>
        </w:rPr>
        <w:t>living conditions</w:t>
      </w:r>
      <w:r w:rsidR="008A3BA9">
        <w:rPr>
          <w:sz w:val="21"/>
          <w:szCs w:val="21"/>
        </w:rPr>
        <w:t>;</w:t>
      </w:r>
      <w:r w:rsidR="00C94194" w:rsidRPr="00D361C6">
        <w:rPr>
          <w:sz w:val="21"/>
          <w:szCs w:val="21"/>
        </w:rPr>
        <w:t xml:space="preserve"> this, after being abandoned by the men in their lives.  It is our desire to provide a ministry that will eliminate the need for such separation and trauma to the mother and child.</w:t>
      </w:r>
    </w:p>
    <w:p w:rsidR="00C94194" w:rsidRDefault="00C94194" w:rsidP="001E153F">
      <w:pPr>
        <w:spacing w:after="80" w:line="276" w:lineRule="auto"/>
        <w:jc w:val="both"/>
        <w:rPr>
          <w:sz w:val="21"/>
          <w:szCs w:val="21"/>
        </w:rPr>
      </w:pPr>
      <w:r w:rsidRPr="00D361C6">
        <w:rPr>
          <w:sz w:val="21"/>
          <w:szCs w:val="21"/>
        </w:rPr>
        <w:tab/>
        <w:t>Additionally, there will be a second floor which will be used as guest quarters, clinic, and conference rooms:  all requirements of DSWD and necessary for this fast-</w:t>
      </w:r>
      <w:r w:rsidR="00943131" w:rsidRPr="00D361C6">
        <w:rPr>
          <w:sz w:val="21"/>
          <w:szCs w:val="21"/>
        </w:rPr>
        <w:t>growing</w:t>
      </w:r>
      <w:r w:rsidRPr="00D361C6">
        <w:rPr>
          <w:sz w:val="21"/>
          <w:szCs w:val="21"/>
        </w:rPr>
        <w:t xml:space="preserve"> ministry.  In the distant future, we will include a tutorial center to meet academic needs as well as a skills training center aimed to help moms, dads, and older children gain skills that will lead to a better future for their families.  We anticipate a need of at least $12</w:t>
      </w:r>
      <w:r w:rsidR="00943131">
        <w:rPr>
          <w:sz w:val="21"/>
          <w:szCs w:val="21"/>
        </w:rPr>
        <w:t>5</w:t>
      </w:r>
      <w:bookmarkStart w:id="0" w:name="_GoBack"/>
      <w:bookmarkEnd w:id="0"/>
      <w:r w:rsidRPr="00D361C6">
        <w:rPr>
          <w:sz w:val="21"/>
          <w:szCs w:val="21"/>
        </w:rPr>
        <w:t>,000 to build, equip and furnish the building for these ministries.  Please pray about how you might be able to help meet this need.  Time is of the essence and it is our desire to reach as many people, rescue as many children and restore as many families as we can … as soon as we can.</w:t>
      </w:r>
    </w:p>
    <w:p w:rsidR="00C94194" w:rsidRPr="00D361C6" w:rsidRDefault="00B15DF0" w:rsidP="001E153F">
      <w:pPr>
        <w:spacing w:after="80" w:line="276" w:lineRule="auto"/>
        <w:jc w:val="both"/>
        <w:rPr>
          <w:sz w:val="21"/>
          <w:szCs w:val="21"/>
        </w:rPr>
      </w:pPr>
      <w:r>
        <w:rPr>
          <w:sz w:val="21"/>
          <w:szCs w:val="21"/>
        </w:rPr>
        <w:tab/>
      </w:r>
      <w:r w:rsidR="00C94194" w:rsidRPr="00D361C6">
        <w:rPr>
          <w:sz w:val="21"/>
          <w:szCs w:val="21"/>
        </w:rPr>
        <w:t>We stand in awe and amazement over what God has done for Bahay Sibol in just 2 short years and we give our deepest, heartfelt thanks and gratitude to each of you who have had a part.  But, it seems the work is just beginning!  Please continue to pray for this ministry and</w:t>
      </w:r>
      <w:r>
        <w:rPr>
          <w:sz w:val="21"/>
          <w:szCs w:val="21"/>
        </w:rPr>
        <w:t xml:space="preserve"> that</w:t>
      </w:r>
      <w:r w:rsidR="00C94194" w:rsidRPr="00D361C6">
        <w:rPr>
          <w:sz w:val="21"/>
          <w:szCs w:val="21"/>
        </w:rPr>
        <w:t xml:space="preserve"> God may lead you to be a financial help.  The needs are so great and the funds needed </w:t>
      </w:r>
      <w:r>
        <w:rPr>
          <w:sz w:val="21"/>
          <w:szCs w:val="21"/>
        </w:rPr>
        <w:t xml:space="preserve">to meet those needs are great </w:t>
      </w:r>
      <w:r w:rsidR="00C94194" w:rsidRPr="00D361C6">
        <w:rPr>
          <w:sz w:val="21"/>
          <w:szCs w:val="21"/>
        </w:rPr>
        <w:t xml:space="preserve">too!  Please help us to sustain what God has started and move forward with zeal and </w:t>
      </w:r>
      <w:r w:rsidR="008A3BA9">
        <w:rPr>
          <w:sz w:val="21"/>
          <w:szCs w:val="21"/>
        </w:rPr>
        <w:t>urgency</w:t>
      </w:r>
      <w:r w:rsidR="00C94194" w:rsidRPr="00D361C6">
        <w:rPr>
          <w:sz w:val="21"/>
          <w:szCs w:val="21"/>
        </w:rPr>
        <w:t xml:space="preserve"> in order to meet the seemingly impossible needs of the hurting children and families of the Philippines.</w:t>
      </w:r>
    </w:p>
    <w:p w:rsidR="00C94194" w:rsidRDefault="00C94194" w:rsidP="00A30906">
      <w:pPr>
        <w:jc w:val="center"/>
        <w:rPr>
          <w:noProof/>
        </w:rPr>
      </w:pPr>
    </w:p>
    <w:sectPr w:rsidR="00C94194" w:rsidSect="00A30906">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92"/>
    <w:rsid w:val="00040158"/>
    <w:rsid w:val="00044203"/>
    <w:rsid w:val="00071721"/>
    <w:rsid w:val="000E7A6B"/>
    <w:rsid w:val="0010737D"/>
    <w:rsid w:val="001707C5"/>
    <w:rsid w:val="00184F29"/>
    <w:rsid w:val="001B6099"/>
    <w:rsid w:val="001E153F"/>
    <w:rsid w:val="001E3145"/>
    <w:rsid w:val="00262311"/>
    <w:rsid w:val="002E2CBB"/>
    <w:rsid w:val="00305DC0"/>
    <w:rsid w:val="003317AC"/>
    <w:rsid w:val="00340217"/>
    <w:rsid w:val="003A3416"/>
    <w:rsid w:val="00425337"/>
    <w:rsid w:val="00426D67"/>
    <w:rsid w:val="0044097D"/>
    <w:rsid w:val="0048035C"/>
    <w:rsid w:val="004B06D7"/>
    <w:rsid w:val="004C28AE"/>
    <w:rsid w:val="00517D09"/>
    <w:rsid w:val="005659A6"/>
    <w:rsid w:val="005816A7"/>
    <w:rsid w:val="005856BA"/>
    <w:rsid w:val="00604E29"/>
    <w:rsid w:val="00633E82"/>
    <w:rsid w:val="00634C94"/>
    <w:rsid w:val="00653F05"/>
    <w:rsid w:val="006666D5"/>
    <w:rsid w:val="00674289"/>
    <w:rsid w:val="006B5D25"/>
    <w:rsid w:val="006D47F9"/>
    <w:rsid w:val="006E338D"/>
    <w:rsid w:val="006F253F"/>
    <w:rsid w:val="00751852"/>
    <w:rsid w:val="007531DC"/>
    <w:rsid w:val="007E2ECF"/>
    <w:rsid w:val="007F0D29"/>
    <w:rsid w:val="008070DC"/>
    <w:rsid w:val="00835571"/>
    <w:rsid w:val="00875998"/>
    <w:rsid w:val="008A3BA9"/>
    <w:rsid w:val="00904670"/>
    <w:rsid w:val="00943131"/>
    <w:rsid w:val="009A03C8"/>
    <w:rsid w:val="009A0C2F"/>
    <w:rsid w:val="009F2920"/>
    <w:rsid w:val="00A30906"/>
    <w:rsid w:val="00A8214D"/>
    <w:rsid w:val="00A930B8"/>
    <w:rsid w:val="00AC116B"/>
    <w:rsid w:val="00AD33EA"/>
    <w:rsid w:val="00B03EA8"/>
    <w:rsid w:val="00B12E48"/>
    <w:rsid w:val="00B15DF0"/>
    <w:rsid w:val="00B263FB"/>
    <w:rsid w:val="00B9315C"/>
    <w:rsid w:val="00BA020F"/>
    <w:rsid w:val="00C00775"/>
    <w:rsid w:val="00C02292"/>
    <w:rsid w:val="00C34367"/>
    <w:rsid w:val="00C3544C"/>
    <w:rsid w:val="00C551A8"/>
    <w:rsid w:val="00C77864"/>
    <w:rsid w:val="00C94194"/>
    <w:rsid w:val="00CA523B"/>
    <w:rsid w:val="00CB1982"/>
    <w:rsid w:val="00CD3598"/>
    <w:rsid w:val="00D27B4B"/>
    <w:rsid w:val="00D361C6"/>
    <w:rsid w:val="00D6229E"/>
    <w:rsid w:val="00D63A3F"/>
    <w:rsid w:val="00D92885"/>
    <w:rsid w:val="00DA7603"/>
    <w:rsid w:val="00DD3B24"/>
    <w:rsid w:val="00E23D7A"/>
    <w:rsid w:val="00E3248A"/>
    <w:rsid w:val="00E41F7E"/>
    <w:rsid w:val="00F0766A"/>
    <w:rsid w:val="00F82A7F"/>
    <w:rsid w:val="00FB0F86"/>
    <w:rsid w:val="00FD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E6AC"/>
  <w15:docId w15:val="{BF967B01-027B-4AFC-B463-518FEF99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29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C02292"/>
    <w:pPr>
      <w:spacing w:after="0" w:line="240" w:lineRule="auto"/>
    </w:pPr>
    <w:rPr>
      <w:rFonts w:ascii="Tw Cen MT Condensed" w:eastAsia="Times New Roman" w:hAnsi="Tw Cen MT Condensed" w:cs="Times New Roman"/>
      <w:color w:val="000000"/>
      <w:kern w:val="28"/>
      <w:sz w:val="18"/>
      <w:szCs w:val="18"/>
      <w14:ligatures w14:val="standard"/>
      <w14:cntxtAlts/>
    </w:rPr>
  </w:style>
  <w:style w:type="character" w:customStyle="1" w:styleId="textexposedshow">
    <w:name w:val="text_exposed_show"/>
    <w:basedOn w:val="DefaultParagraphFont"/>
    <w:rsid w:val="00C34367"/>
  </w:style>
  <w:style w:type="character" w:customStyle="1" w:styleId="apple-converted-space">
    <w:name w:val="apple-converted-space"/>
    <w:basedOn w:val="DefaultParagraphFont"/>
    <w:rsid w:val="00C34367"/>
  </w:style>
  <w:style w:type="paragraph" w:styleId="BalloonText">
    <w:name w:val="Balloon Text"/>
    <w:basedOn w:val="Normal"/>
    <w:link w:val="BalloonTextChar"/>
    <w:uiPriority w:val="99"/>
    <w:semiHidden/>
    <w:unhideWhenUsed/>
    <w:rsid w:val="007531DC"/>
    <w:rPr>
      <w:rFonts w:ascii="Tahoma" w:hAnsi="Tahoma" w:cs="Tahoma"/>
      <w:sz w:val="16"/>
      <w:szCs w:val="16"/>
    </w:rPr>
  </w:style>
  <w:style w:type="character" w:customStyle="1" w:styleId="BalloonTextChar">
    <w:name w:val="Balloon Text Char"/>
    <w:basedOn w:val="DefaultParagraphFont"/>
    <w:link w:val="BalloonText"/>
    <w:uiPriority w:val="99"/>
    <w:semiHidden/>
    <w:rsid w:val="007531DC"/>
    <w:rPr>
      <w:rFonts w:ascii="Tahoma" w:eastAsia="Times New Roman" w:hAnsi="Tahoma" w:cs="Tahoma"/>
      <w:color w:val="000000"/>
      <w:kern w:val="28"/>
      <w:sz w:val="16"/>
      <w:szCs w:val="16"/>
      <w14:ligatures w14:val="standard"/>
      <w14:cntxtAlts/>
    </w:rPr>
  </w:style>
  <w:style w:type="character" w:styleId="SubtleEmphasis">
    <w:name w:val="Subtle Emphasis"/>
    <w:basedOn w:val="DefaultParagraphFont"/>
    <w:uiPriority w:val="19"/>
    <w:qFormat/>
    <w:rsid w:val="005856B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7075">
      <w:bodyDiv w:val="1"/>
      <w:marLeft w:val="0"/>
      <w:marRight w:val="0"/>
      <w:marTop w:val="0"/>
      <w:marBottom w:val="0"/>
      <w:divBdr>
        <w:top w:val="none" w:sz="0" w:space="0" w:color="auto"/>
        <w:left w:val="none" w:sz="0" w:space="0" w:color="auto"/>
        <w:bottom w:val="none" w:sz="0" w:space="0" w:color="auto"/>
        <w:right w:val="none" w:sz="0" w:space="0" w:color="auto"/>
      </w:divBdr>
    </w:div>
    <w:div w:id="643240251">
      <w:bodyDiv w:val="1"/>
      <w:marLeft w:val="0"/>
      <w:marRight w:val="0"/>
      <w:marTop w:val="0"/>
      <w:marBottom w:val="0"/>
      <w:divBdr>
        <w:top w:val="none" w:sz="0" w:space="0" w:color="auto"/>
        <w:left w:val="none" w:sz="0" w:space="0" w:color="auto"/>
        <w:bottom w:val="none" w:sz="0" w:space="0" w:color="auto"/>
        <w:right w:val="none" w:sz="0" w:space="0" w:color="auto"/>
      </w:divBdr>
      <w:divsChild>
        <w:div w:id="1942639609">
          <w:marLeft w:val="0"/>
          <w:marRight w:val="0"/>
          <w:marTop w:val="0"/>
          <w:marBottom w:val="0"/>
          <w:divBdr>
            <w:top w:val="none" w:sz="0" w:space="0" w:color="auto"/>
            <w:left w:val="none" w:sz="0" w:space="0" w:color="auto"/>
            <w:bottom w:val="none" w:sz="0" w:space="0" w:color="auto"/>
            <w:right w:val="none" w:sz="0" w:space="0" w:color="auto"/>
          </w:divBdr>
        </w:div>
      </w:divsChild>
    </w:div>
    <w:div w:id="726730896">
      <w:bodyDiv w:val="1"/>
      <w:marLeft w:val="0"/>
      <w:marRight w:val="0"/>
      <w:marTop w:val="0"/>
      <w:marBottom w:val="0"/>
      <w:divBdr>
        <w:top w:val="none" w:sz="0" w:space="0" w:color="auto"/>
        <w:left w:val="none" w:sz="0" w:space="0" w:color="auto"/>
        <w:bottom w:val="none" w:sz="0" w:space="0" w:color="auto"/>
        <w:right w:val="none" w:sz="0" w:space="0" w:color="auto"/>
      </w:divBdr>
    </w:div>
    <w:div w:id="13605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EC7EF-6C6C-4926-8F66-F2EB15DF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CarlMichelle Gormley</cp:lastModifiedBy>
  <cp:revision>2</cp:revision>
  <cp:lastPrinted>2017-12-01T13:40:00Z</cp:lastPrinted>
  <dcterms:created xsi:type="dcterms:W3CDTF">2017-12-01T13:40:00Z</dcterms:created>
  <dcterms:modified xsi:type="dcterms:W3CDTF">2017-12-01T13:40:00Z</dcterms:modified>
</cp:coreProperties>
</file>